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24B60" w14:textId="77777777" w:rsidR="00560396" w:rsidRPr="00560396" w:rsidRDefault="00560396" w:rsidP="00560396">
      <w:pPr>
        <w:ind w:left="0" w:firstLine="0"/>
      </w:pPr>
    </w:p>
    <w:sdt>
      <w:sdtPr>
        <w:rPr>
          <w:rFonts w:ascii="Arial" w:eastAsia="Times New Roman" w:hAnsi="Arial" w:cs="Arial"/>
          <w:b/>
          <w:bCs/>
          <w:color w:val="000000"/>
          <w:kern w:val="32"/>
          <w:sz w:val="28"/>
        </w:rPr>
        <w:id w:val="840273641"/>
        <w:lock w:val="contentLocked"/>
        <w:placeholder>
          <w:docPart w:val="DefaultPlaceholder_-1854013440"/>
        </w:placeholder>
        <w:group/>
      </w:sdtPr>
      <w:sdtEndPr>
        <w:rPr>
          <w:rFonts w:ascii="Calibri" w:eastAsia="Calibri" w:hAnsi="Calibri" w:cs="Calibri"/>
          <w:b w:val="0"/>
          <w:bCs w:val="0"/>
          <w:color w:val="000000" w:themeColor="text1"/>
          <w:kern w:val="0"/>
          <w:sz w:val="20"/>
        </w:rPr>
      </w:sdtEndPr>
      <w:sdtContent>
        <w:tbl>
          <w:tblPr>
            <w:tblW w:w="985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A0" w:firstRow="1" w:lastRow="0" w:firstColumn="1" w:lastColumn="0" w:noHBand="0" w:noVBand="0"/>
          </w:tblPr>
          <w:tblGrid>
            <w:gridCol w:w="2622"/>
            <w:gridCol w:w="1631"/>
            <w:gridCol w:w="5598"/>
          </w:tblGrid>
          <w:tr w:rsidR="001F751E" w:rsidRPr="001F751E" w14:paraId="2FC7254F" w14:textId="77777777" w:rsidTr="00FD0890">
            <w:tc>
              <w:tcPr>
                <w:tcW w:w="9851" w:type="dxa"/>
                <w:gridSpan w:val="3"/>
                <w:shd w:val="pct10" w:color="000000" w:fill="FFFFFF"/>
              </w:tcPr>
              <w:p w14:paraId="304DB28A" w14:textId="2DB522F3" w:rsidR="001F751E" w:rsidRPr="00D91788" w:rsidRDefault="00F000EA" w:rsidP="00B93A7E">
                <w:pPr>
                  <w:keepNext/>
                  <w:keepLines/>
                  <w:tabs>
                    <w:tab w:val="num" w:pos="360"/>
                    <w:tab w:val="left" w:pos="567"/>
                    <w:tab w:val="left" w:pos="1134"/>
                  </w:tabs>
                  <w:spacing w:before="120" w:after="60" w:line="240" w:lineRule="auto"/>
                  <w:ind w:left="0" w:firstLine="0"/>
                  <w:jc w:val="center"/>
                  <w:outlineLvl w:val="0"/>
                  <w:rPr>
                    <w:rFonts w:ascii="Arial" w:eastAsia="Times New Roman" w:hAnsi="Arial" w:cs="Arial"/>
                    <w:b/>
                    <w:bCs/>
                    <w:color w:val="000000"/>
                    <w:kern w:val="32"/>
                    <w:sz w:val="28"/>
                  </w:rPr>
                </w:pPr>
                <w:r w:rsidRPr="00F000EA">
                  <w:rPr>
                    <w:rFonts w:ascii="Arial" w:eastAsia="Times New Roman" w:hAnsi="Arial" w:cs="Arial"/>
                    <w:b/>
                    <w:bCs/>
                    <w:color w:val="000000"/>
                    <w:kern w:val="32"/>
                    <w:sz w:val="28"/>
                  </w:rPr>
                  <w:t>Aanvraagformulier voor scholingsaanbieders t</w:t>
                </w:r>
                <w:r>
                  <w:rPr>
                    <w:rFonts w:ascii="Arial" w:eastAsia="Times New Roman" w:hAnsi="Arial" w:cs="Arial"/>
                    <w:b/>
                    <w:bCs/>
                    <w:color w:val="000000"/>
                    <w:kern w:val="32"/>
                    <w:sz w:val="28"/>
                  </w:rPr>
                  <w:t>.</w:t>
                </w:r>
                <w:r w:rsidRPr="00F000EA">
                  <w:rPr>
                    <w:rFonts w:ascii="Arial" w:eastAsia="Times New Roman" w:hAnsi="Arial" w:cs="Arial"/>
                    <w:b/>
                    <w:bCs/>
                    <w:color w:val="000000"/>
                    <w:kern w:val="32"/>
                    <w:sz w:val="28"/>
                  </w:rPr>
                  <w:t>b</w:t>
                </w:r>
                <w:r>
                  <w:rPr>
                    <w:rFonts w:ascii="Arial" w:eastAsia="Times New Roman" w:hAnsi="Arial" w:cs="Arial"/>
                    <w:b/>
                    <w:bCs/>
                    <w:color w:val="000000"/>
                    <w:kern w:val="32"/>
                    <w:sz w:val="28"/>
                  </w:rPr>
                  <w:t>.</w:t>
                </w:r>
                <w:r w:rsidRPr="00F000EA">
                  <w:rPr>
                    <w:rFonts w:ascii="Arial" w:eastAsia="Times New Roman" w:hAnsi="Arial" w:cs="Arial"/>
                    <w:b/>
                    <w:bCs/>
                    <w:color w:val="000000"/>
                    <w:kern w:val="32"/>
                    <w:sz w:val="28"/>
                  </w:rPr>
                  <w:t>v</w:t>
                </w:r>
                <w:r>
                  <w:rPr>
                    <w:rFonts w:ascii="Arial" w:eastAsia="Times New Roman" w:hAnsi="Arial" w:cs="Arial"/>
                    <w:b/>
                    <w:bCs/>
                    <w:color w:val="000000"/>
                    <w:kern w:val="32"/>
                    <w:sz w:val="28"/>
                  </w:rPr>
                  <w:t>.</w:t>
                </w:r>
                <w:r w:rsidRPr="00F000EA">
                  <w:rPr>
                    <w:rFonts w:ascii="Arial" w:eastAsia="Times New Roman" w:hAnsi="Arial" w:cs="Arial"/>
                    <w:b/>
                    <w:bCs/>
                    <w:color w:val="000000"/>
                    <w:kern w:val="32"/>
                    <w:sz w:val="28"/>
                  </w:rPr>
                  <w:t xml:space="preserve"> erkenning leefstijlcoaching.</w:t>
                </w:r>
                <w:r>
                  <w:rPr>
                    <w:rFonts w:ascii="Arial" w:eastAsia="Times New Roman" w:hAnsi="Arial" w:cs="Arial"/>
                    <w:b/>
                    <w:bCs/>
                    <w:color w:val="000000"/>
                    <w:kern w:val="32"/>
                    <w:sz w:val="28"/>
                  </w:rPr>
                  <w:t xml:space="preserve"> </w:t>
                </w:r>
              </w:p>
            </w:tc>
          </w:tr>
          <w:tr w:rsidR="001F751E" w:rsidRPr="001F751E" w14:paraId="426AB6DB" w14:textId="77777777" w:rsidTr="00FD0890">
            <w:tblPrEx>
              <w:tblBorders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  <w:trPr>
              <w:cantSplit/>
            </w:trPr>
            <w:tc>
              <w:tcPr>
                <w:tcW w:w="9851" w:type="dxa"/>
                <w:gridSpan w:val="3"/>
                <w:shd w:val="pct10" w:color="000000" w:fill="FFFFFF"/>
                <w:vAlign w:val="center"/>
              </w:tcPr>
              <w:p w14:paraId="05EF24FD" w14:textId="43CD4F79" w:rsidR="001F751E" w:rsidRPr="00AA70DF" w:rsidRDefault="001F751E" w:rsidP="00AA70DF">
                <w:pPr>
                  <w:pStyle w:val="Lijstalinea"/>
                  <w:keepNext/>
                  <w:keepLines/>
                  <w:numPr>
                    <w:ilvl w:val="0"/>
                    <w:numId w:val="23"/>
                  </w:numPr>
                  <w:tabs>
                    <w:tab w:val="num" w:pos="360"/>
                    <w:tab w:val="left" w:pos="567"/>
                    <w:tab w:val="left" w:pos="1134"/>
                  </w:tabs>
                  <w:spacing w:before="120" w:after="120" w:line="240" w:lineRule="auto"/>
                  <w:outlineLvl w:val="0"/>
                  <w:rPr>
                    <w:rFonts w:ascii="Arial" w:eastAsia="Times New Roman" w:hAnsi="Arial" w:cs="Arial"/>
                    <w:b/>
                    <w:bCs/>
                    <w:color w:val="000000"/>
                    <w:kern w:val="32"/>
                    <w:szCs w:val="32"/>
                  </w:rPr>
                </w:pPr>
                <w:r w:rsidRPr="00AA70DF">
                  <w:rPr>
                    <w:rFonts w:ascii="Arial" w:eastAsia="Times New Roman" w:hAnsi="Arial" w:cs="Arial"/>
                    <w:b/>
                    <w:bCs/>
                    <w:color w:val="000000"/>
                    <w:kern w:val="32"/>
                    <w:szCs w:val="32"/>
                  </w:rPr>
                  <w:t xml:space="preserve">Algemene gegevens </w:t>
                </w:r>
                <w:r w:rsidR="008B6959" w:rsidRPr="00AA70DF">
                  <w:rPr>
                    <w:rFonts w:ascii="Arial" w:eastAsia="Times New Roman" w:hAnsi="Arial" w:cs="Arial"/>
                    <w:b/>
                    <w:bCs/>
                    <w:color w:val="000000"/>
                    <w:kern w:val="32"/>
                    <w:szCs w:val="32"/>
                  </w:rPr>
                  <w:t>scholings</w:t>
                </w:r>
                <w:r w:rsidRPr="00AA70DF">
                  <w:rPr>
                    <w:rFonts w:ascii="Arial" w:eastAsia="Times New Roman" w:hAnsi="Arial" w:cs="Arial"/>
                    <w:b/>
                    <w:bCs/>
                    <w:color w:val="000000"/>
                    <w:kern w:val="32"/>
                    <w:szCs w:val="32"/>
                  </w:rPr>
                  <w:t>aanbieder</w:t>
                </w:r>
                <w:r w:rsidR="008B6959" w:rsidRPr="00AA70DF">
                  <w:rPr>
                    <w:rFonts w:ascii="Arial" w:eastAsia="Times New Roman" w:hAnsi="Arial" w:cs="Arial"/>
                    <w:b/>
                    <w:bCs/>
                    <w:color w:val="000000"/>
                    <w:kern w:val="32"/>
                    <w:szCs w:val="32"/>
                  </w:rPr>
                  <w:t xml:space="preserve"> (organisatie)</w:t>
                </w:r>
              </w:p>
            </w:tc>
          </w:tr>
          <w:tr w:rsidR="001F751E" w:rsidRPr="001F751E" w14:paraId="4633E956" w14:textId="77777777" w:rsidTr="007817E5">
            <w:tblPrEx>
              <w:tblBorders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  <w:tc>
              <w:tcPr>
                <w:tcW w:w="2622" w:type="dxa"/>
                <w:vAlign w:val="center"/>
              </w:tcPr>
              <w:p w14:paraId="12F5CB33" w14:textId="77777777" w:rsidR="001F751E" w:rsidRPr="001F751E" w:rsidRDefault="001F751E" w:rsidP="001F751E">
                <w:pPr>
                  <w:keepNext/>
                  <w:keepLines/>
                  <w:tabs>
                    <w:tab w:val="left" w:pos="567"/>
                    <w:tab w:val="left" w:pos="1134"/>
                  </w:tabs>
                  <w:spacing w:before="120" w:after="120" w:line="240" w:lineRule="auto"/>
                  <w:ind w:left="142" w:firstLine="0"/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</w:pPr>
                <w:r w:rsidRPr="001F751E"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  <w:t>Naam organisatie:</w:t>
                </w:r>
              </w:p>
            </w:tc>
            <w:sdt>
              <w:sdtPr>
                <w:id w:val="-349577885"/>
                <w:lock w:val="sdtLocked"/>
                <w:placeholder>
                  <w:docPart w:val="248D9FC57DD44D61B744CB4B5BF5C1E0"/>
                </w:placeholder>
                <w:text w:multiLine="1"/>
              </w:sdtPr>
              <w:sdtEndPr/>
              <w:sdtContent>
                <w:tc>
                  <w:tcPr>
                    <w:tcW w:w="7229" w:type="dxa"/>
                    <w:gridSpan w:val="2"/>
                    <w:shd w:val="clear" w:color="auto" w:fill="auto"/>
                    <w:vAlign w:val="center"/>
                  </w:tcPr>
                  <w:p w14:paraId="7A811C9F" w14:textId="78897CAE" w:rsidR="001F751E" w:rsidRPr="007817E5" w:rsidRDefault="00E90988" w:rsidP="007817E5">
                    <w:pPr>
                      <w:keepNext/>
                      <w:keepLines/>
                      <w:tabs>
                        <w:tab w:val="left" w:pos="567"/>
                        <w:tab w:val="left" w:pos="1134"/>
                      </w:tabs>
                      <w:spacing w:after="0" w:line="240" w:lineRule="auto"/>
                      <w:ind w:left="142" w:firstLine="0"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7B14D4">
                      <w:rPr>
                        <w:color w:val="808080"/>
                      </w:rPr>
                      <w:t>Klik of tik om tekst in te voeren.</w:t>
                    </w:r>
                  </w:p>
                </w:tc>
              </w:sdtContent>
            </w:sdt>
          </w:tr>
          <w:tr w:rsidR="006502B1" w:rsidRPr="001F751E" w14:paraId="5FC1825F" w14:textId="77777777" w:rsidTr="007817E5">
            <w:tblPrEx>
              <w:tblBorders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  <w:tc>
              <w:tcPr>
                <w:tcW w:w="2622" w:type="dxa"/>
                <w:vAlign w:val="center"/>
              </w:tcPr>
              <w:p w14:paraId="15B69B02" w14:textId="3331F568" w:rsidR="006502B1" w:rsidRPr="001F751E" w:rsidRDefault="006502B1" w:rsidP="001F751E">
                <w:pPr>
                  <w:keepNext/>
                  <w:keepLines/>
                  <w:tabs>
                    <w:tab w:val="left" w:pos="567"/>
                    <w:tab w:val="left" w:pos="1134"/>
                  </w:tabs>
                  <w:spacing w:before="120" w:after="120" w:line="240" w:lineRule="auto"/>
                  <w:ind w:left="142" w:firstLine="0"/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</w:pPr>
                <w:r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  <w:t xml:space="preserve">KNGF relatienr. </w:t>
                </w:r>
                <w:r w:rsidR="00F1504C"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  <w:t>S</w:t>
                </w:r>
                <w:r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  <w:t>cholingsaanbieder</w:t>
                </w:r>
                <w:r w:rsidR="00F1504C">
                  <w:rPr>
                    <w:rStyle w:val="Voetnootmarkering"/>
                    <w:rFonts w:ascii="Arial" w:eastAsia="Times New Roman" w:hAnsi="Arial" w:cs="Arial"/>
                    <w:b/>
                    <w:color w:val="000000"/>
                    <w:szCs w:val="20"/>
                  </w:rPr>
                  <w:footnoteReference w:id="2"/>
                </w:r>
              </w:p>
            </w:tc>
            <w:sdt>
              <w:sdtPr>
                <w:rPr>
                  <w:color w:val="808080"/>
                </w:rPr>
                <w:id w:val="1966383866"/>
                <w:lock w:val="sdtLocked"/>
                <w:placeholder>
                  <w:docPart w:val="E3C662C0CFEB4233AC0BCD6DAF612780"/>
                </w:placeholder>
                <w:text w:multiLine="1"/>
              </w:sdtPr>
              <w:sdtEndPr/>
              <w:sdtContent>
                <w:tc>
                  <w:tcPr>
                    <w:tcW w:w="7229" w:type="dxa"/>
                    <w:gridSpan w:val="2"/>
                    <w:shd w:val="clear" w:color="auto" w:fill="auto"/>
                    <w:vAlign w:val="center"/>
                  </w:tcPr>
                  <w:p w14:paraId="196556D9" w14:textId="5CBDBF9A" w:rsidR="006502B1" w:rsidRPr="007817E5" w:rsidRDefault="00E90988" w:rsidP="007817E5">
                    <w:pPr>
                      <w:keepNext/>
                      <w:keepLines/>
                      <w:tabs>
                        <w:tab w:val="left" w:pos="567"/>
                        <w:tab w:val="left" w:pos="1134"/>
                      </w:tabs>
                      <w:spacing w:after="0" w:line="240" w:lineRule="auto"/>
                      <w:ind w:left="142" w:firstLine="0"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C6063F">
                      <w:rPr>
                        <w:color w:val="808080"/>
                      </w:rPr>
                      <w:t>Klik of tik om tekst in te voeren.</w:t>
                    </w:r>
                  </w:p>
                </w:tc>
              </w:sdtContent>
            </w:sdt>
          </w:tr>
          <w:tr w:rsidR="001F751E" w:rsidRPr="001F751E" w14:paraId="2C240B5F" w14:textId="77777777" w:rsidTr="007817E5">
            <w:tblPrEx>
              <w:tblBorders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  <w:tc>
              <w:tcPr>
                <w:tcW w:w="2622" w:type="dxa"/>
                <w:vAlign w:val="center"/>
              </w:tcPr>
              <w:p w14:paraId="30B2E71E" w14:textId="77777777" w:rsidR="001F751E" w:rsidRPr="001F751E" w:rsidRDefault="001F751E" w:rsidP="001F751E">
                <w:pPr>
                  <w:keepNext/>
                  <w:keepLines/>
                  <w:tabs>
                    <w:tab w:val="left" w:pos="567"/>
                    <w:tab w:val="left" w:pos="1134"/>
                  </w:tabs>
                  <w:spacing w:before="120" w:after="120" w:line="240" w:lineRule="auto"/>
                  <w:ind w:left="142" w:firstLine="0"/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</w:pPr>
                <w:r w:rsidRPr="001F751E"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  <w:t>Postadres:</w:t>
                </w:r>
              </w:p>
            </w:tc>
            <w:sdt>
              <w:sdtPr>
                <w:rPr>
                  <w:rFonts w:ascii="Arial" w:eastAsia="Times New Roman" w:hAnsi="Arial" w:cs="Arial"/>
                  <w:szCs w:val="20"/>
                </w:rPr>
                <w:id w:val="1495076880"/>
                <w:lock w:val="sdtLocked"/>
                <w:placeholder>
                  <w:docPart w:val="E62AD339208C418E8DFF23E5559DAB76"/>
                </w:placeholder>
                <w:showingPlcHdr/>
                <w:text w:multiLine="1"/>
              </w:sdtPr>
              <w:sdtEndPr/>
              <w:sdtContent>
                <w:tc>
                  <w:tcPr>
                    <w:tcW w:w="7229" w:type="dxa"/>
                    <w:gridSpan w:val="2"/>
                    <w:shd w:val="clear" w:color="auto" w:fill="auto"/>
                    <w:vAlign w:val="center"/>
                  </w:tcPr>
                  <w:p w14:paraId="5A593A72" w14:textId="3E0FC03C" w:rsidR="001F751E" w:rsidRPr="007817E5" w:rsidRDefault="008D1639" w:rsidP="007817E5">
                    <w:pPr>
                      <w:keepNext/>
                      <w:keepLines/>
                      <w:tabs>
                        <w:tab w:val="left" w:pos="567"/>
                        <w:tab w:val="left" w:pos="1134"/>
                      </w:tabs>
                      <w:spacing w:after="0" w:line="240" w:lineRule="auto"/>
                      <w:ind w:left="142" w:firstLine="0"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852894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</w:tr>
          <w:tr w:rsidR="001F751E" w:rsidRPr="001F751E" w14:paraId="25AD553F" w14:textId="77777777" w:rsidTr="007817E5">
            <w:tblPrEx>
              <w:tblBorders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  <w:tc>
              <w:tcPr>
                <w:tcW w:w="2622" w:type="dxa"/>
                <w:vAlign w:val="center"/>
              </w:tcPr>
              <w:p w14:paraId="7DD4FAD3" w14:textId="77777777" w:rsidR="001F751E" w:rsidRPr="001F751E" w:rsidRDefault="001F751E" w:rsidP="001F751E">
                <w:pPr>
                  <w:keepNext/>
                  <w:keepLines/>
                  <w:tabs>
                    <w:tab w:val="left" w:pos="567"/>
                    <w:tab w:val="left" w:pos="1134"/>
                  </w:tabs>
                  <w:spacing w:before="120" w:after="120" w:line="240" w:lineRule="auto"/>
                  <w:ind w:left="142" w:firstLine="0"/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</w:pPr>
                <w:r w:rsidRPr="001F751E"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  <w:t>Postcode en plaats:</w:t>
                </w:r>
              </w:p>
            </w:tc>
            <w:sdt>
              <w:sdtPr>
                <w:rPr>
                  <w:rFonts w:ascii="Arial" w:eastAsia="Times New Roman" w:hAnsi="Arial" w:cs="Arial"/>
                  <w:szCs w:val="20"/>
                </w:rPr>
                <w:id w:val="1198818288"/>
                <w:lock w:val="sdtLocked"/>
                <w:placeholder>
                  <w:docPart w:val="EDE63D6EB8094F428DEF131CDFB210F2"/>
                </w:placeholder>
                <w:showingPlcHdr/>
                <w:text w:multiLine="1"/>
              </w:sdtPr>
              <w:sdtEndPr/>
              <w:sdtContent>
                <w:tc>
                  <w:tcPr>
                    <w:tcW w:w="7229" w:type="dxa"/>
                    <w:gridSpan w:val="2"/>
                    <w:shd w:val="clear" w:color="auto" w:fill="auto"/>
                    <w:vAlign w:val="center"/>
                  </w:tcPr>
                  <w:p w14:paraId="6EA75D25" w14:textId="70A48B93" w:rsidR="001F751E" w:rsidRPr="007817E5" w:rsidRDefault="008D1639" w:rsidP="007817E5">
                    <w:pPr>
                      <w:keepNext/>
                      <w:keepLines/>
                      <w:tabs>
                        <w:tab w:val="left" w:pos="567"/>
                        <w:tab w:val="left" w:pos="1134"/>
                      </w:tabs>
                      <w:spacing w:after="0" w:line="240" w:lineRule="auto"/>
                      <w:ind w:left="142" w:firstLine="0"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852894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</w:tr>
          <w:tr w:rsidR="001F751E" w:rsidRPr="001F751E" w14:paraId="0558B657" w14:textId="77777777" w:rsidTr="007817E5">
            <w:tblPrEx>
              <w:tblBorders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  <w:tc>
              <w:tcPr>
                <w:tcW w:w="2622" w:type="dxa"/>
                <w:vAlign w:val="center"/>
              </w:tcPr>
              <w:p w14:paraId="05AC0EA8" w14:textId="77777777" w:rsidR="001F751E" w:rsidRPr="001F751E" w:rsidRDefault="001F751E" w:rsidP="001F751E">
                <w:pPr>
                  <w:keepNext/>
                  <w:keepLines/>
                  <w:tabs>
                    <w:tab w:val="left" w:pos="567"/>
                    <w:tab w:val="left" w:pos="1134"/>
                  </w:tabs>
                  <w:spacing w:before="120" w:after="120" w:line="240" w:lineRule="auto"/>
                  <w:ind w:left="142" w:firstLine="0"/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</w:pPr>
                <w:r w:rsidRPr="001F751E"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  <w:t>Contactpersoon:</w:t>
                </w:r>
              </w:p>
            </w:tc>
            <w:sdt>
              <w:sdtPr>
                <w:rPr>
                  <w:rFonts w:ascii="Arial" w:eastAsia="Times New Roman" w:hAnsi="Arial" w:cs="Arial"/>
                  <w:szCs w:val="20"/>
                </w:rPr>
                <w:id w:val="-1266918696"/>
                <w:lock w:val="sdtLocked"/>
                <w:placeholder>
                  <w:docPart w:val="3D09882C2BB342468C751EAA66D8AF06"/>
                </w:placeholder>
                <w:showingPlcHdr/>
                <w:text w:multiLine="1"/>
              </w:sdtPr>
              <w:sdtEndPr/>
              <w:sdtContent>
                <w:tc>
                  <w:tcPr>
                    <w:tcW w:w="7229" w:type="dxa"/>
                    <w:gridSpan w:val="2"/>
                    <w:shd w:val="clear" w:color="auto" w:fill="auto"/>
                    <w:vAlign w:val="center"/>
                  </w:tcPr>
                  <w:p w14:paraId="34BB026C" w14:textId="37C3D320" w:rsidR="001F751E" w:rsidRPr="007817E5" w:rsidRDefault="008D1639" w:rsidP="007817E5">
                    <w:pPr>
                      <w:keepNext/>
                      <w:keepLines/>
                      <w:tabs>
                        <w:tab w:val="left" w:pos="567"/>
                        <w:tab w:val="left" w:pos="1134"/>
                      </w:tabs>
                      <w:spacing w:after="0" w:line="240" w:lineRule="auto"/>
                      <w:ind w:left="142" w:firstLine="0"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852894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</w:tr>
          <w:tr w:rsidR="001F751E" w:rsidRPr="001F751E" w14:paraId="1114EAD9" w14:textId="77777777" w:rsidTr="007817E5">
            <w:tblPrEx>
              <w:tblBorders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  <w:tc>
              <w:tcPr>
                <w:tcW w:w="2622" w:type="dxa"/>
                <w:vAlign w:val="center"/>
              </w:tcPr>
              <w:p w14:paraId="0159317C" w14:textId="77777777" w:rsidR="001F751E" w:rsidRPr="001F751E" w:rsidRDefault="001F751E" w:rsidP="001F751E">
                <w:pPr>
                  <w:keepNext/>
                  <w:keepLines/>
                  <w:tabs>
                    <w:tab w:val="left" w:pos="567"/>
                    <w:tab w:val="left" w:pos="1134"/>
                  </w:tabs>
                  <w:spacing w:before="120" w:after="120" w:line="240" w:lineRule="auto"/>
                  <w:ind w:left="142" w:firstLine="0"/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</w:pPr>
                <w:r w:rsidRPr="001F751E"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  <w:t>Telefoon:</w:t>
                </w:r>
              </w:p>
            </w:tc>
            <w:sdt>
              <w:sdtPr>
                <w:rPr>
                  <w:rFonts w:ascii="Arial" w:eastAsia="Times New Roman" w:hAnsi="Arial" w:cs="Arial"/>
                  <w:szCs w:val="20"/>
                </w:rPr>
                <w:id w:val="1552498955"/>
                <w:lock w:val="sdtLocked"/>
                <w:placeholder>
                  <w:docPart w:val="70F50D6861CA4B488AB6EA3E3BF3DCA6"/>
                </w:placeholder>
                <w:showingPlcHdr/>
                <w:text w:multiLine="1"/>
              </w:sdtPr>
              <w:sdtEndPr/>
              <w:sdtContent>
                <w:tc>
                  <w:tcPr>
                    <w:tcW w:w="7229" w:type="dxa"/>
                    <w:gridSpan w:val="2"/>
                    <w:shd w:val="clear" w:color="auto" w:fill="auto"/>
                    <w:vAlign w:val="center"/>
                  </w:tcPr>
                  <w:p w14:paraId="55CC1380" w14:textId="52077829" w:rsidR="001F751E" w:rsidRPr="007817E5" w:rsidRDefault="008D1639" w:rsidP="007817E5">
                    <w:pPr>
                      <w:keepNext/>
                      <w:keepLines/>
                      <w:tabs>
                        <w:tab w:val="left" w:pos="567"/>
                        <w:tab w:val="left" w:pos="1134"/>
                      </w:tabs>
                      <w:spacing w:after="0" w:line="240" w:lineRule="auto"/>
                      <w:ind w:left="142" w:firstLine="0"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852894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</w:tr>
          <w:tr w:rsidR="001F751E" w:rsidRPr="001F751E" w14:paraId="01795D69" w14:textId="77777777" w:rsidTr="007817E5">
            <w:tblPrEx>
              <w:tblBorders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  <w:tc>
              <w:tcPr>
                <w:tcW w:w="2622" w:type="dxa"/>
                <w:vAlign w:val="center"/>
              </w:tcPr>
              <w:p w14:paraId="6A824180" w14:textId="77777777" w:rsidR="001F751E" w:rsidRPr="001F751E" w:rsidRDefault="001F751E" w:rsidP="001F751E">
                <w:pPr>
                  <w:keepNext/>
                  <w:keepLines/>
                  <w:tabs>
                    <w:tab w:val="left" w:pos="567"/>
                    <w:tab w:val="left" w:pos="1134"/>
                  </w:tabs>
                  <w:spacing w:before="120" w:after="120" w:line="240" w:lineRule="auto"/>
                  <w:ind w:left="142" w:firstLine="0"/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</w:pPr>
                <w:r w:rsidRPr="001F751E"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  <w:t>E-mail:</w:t>
                </w:r>
              </w:p>
            </w:tc>
            <w:sdt>
              <w:sdtPr>
                <w:rPr>
                  <w:rFonts w:ascii="Arial" w:eastAsia="Times New Roman" w:hAnsi="Arial" w:cs="Arial"/>
                  <w:szCs w:val="20"/>
                </w:rPr>
                <w:id w:val="535548967"/>
                <w:placeholder>
                  <w:docPart w:val="20FB4475A62749ED8C4847974EA87157"/>
                </w:placeholder>
                <w:temporary/>
                <w:showingPlcHdr/>
                <w:text w:multiLine="1"/>
              </w:sdtPr>
              <w:sdtEndPr/>
              <w:sdtContent>
                <w:tc>
                  <w:tcPr>
                    <w:tcW w:w="7229" w:type="dxa"/>
                    <w:gridSpan w:val="2"/>
                    <w:shd w:val="clear" w:color="auto" w:fill="auto"/>
                    <w:vAlign w:val="center"/>
                  </w:tcPr>
                  <w:p w14:paraId="2217ADF5" w14:textId="28E05072" w:rsidR="001F751E" w:rsidRPr="007817E5" w:rsidRDefault="008D1639" w:rsidP="007817E5">
                    <w:pPr>
                      <w:keepNext/>
                      <w:keepLines/>
                      <w:tabs>
                        <w:tab w:val="left" w:pos="567"/>
                        <w:tab w:val="left" w:pos="1134"/>
                      </w:tabs>
                      <w:spacing w:after="0" w:line="240" w:lineRule="auto"/>
                      <w:ind w:left="142" w:firstLine="0"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852894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</w:tr>
          <w:tr w:rsidR="001F751E" w:rsidRPr="001F751E" w14:paraId="4FCC759E" w14:textId="77777777" w:rsidTr="00FD0890">
            <w:tblPrEx>
              <w:tblBorders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  <w:trPr>
              <w:cantSplit/>
            </w:trPr>
            <w:tc>
              <w:tcPr>
                <w:tcW w:w="9851" w:type="dxa"/>
                <w:gridSpan w:val="3"/>
                <w:shd w:val="pct10" w:color="000000" w:fill="FFFFFF"/>
                <w:vAlign w:val="center"/>
              </w:tcPr>
              <w:p w14:paraId="28012A9C" w14:textId="35B732EA" w:rsidR="001F751E" w:rsidRPr="001F751E" w:rsidRDefault="001F751E" w:rsidP="009E4B5D">
                <w:pPr>
                  <w:keepNext/>
                  <w:keepLines/>
                  <w:tabs>
                    <w:tab w:val="num" w:pos="492"/>
                    <w:tab w:val="left" w:pos="567"/>
                    <w:tab w:val="left" w:pos="1134"/>
                  </w:tabs>
                  <w:spacing w:before="120" w:after="120" w:line="240" w:lineRule="auto"/>
                  <w:ind w:left="351" w:hanging="284"/>
                  <w:outlineLvl w:val="0"/>
                  <w:rPr>
                    <w:rFonts w:ascii="Arial" w:eastAsia="Times New Roman" w:hAnsi="Arial" w:cs="Arial"/>
                    <w:b/>
                    <w:bCs/>
                    <w:color w:val="000000"/>
                    <w:kern w:val="32"/>
                    <w:szCs w:val="32"/>
                  </w:rPr>
                </w:pPr>
                <w:r w:rsidRPr="001F751E">
                  <w:rPr>
                    <w:rFonts w:ascii="Arial" w:eastAsia="Times New Roman" w:hAnsi="Arial" w:cs="Arial"/>
                    <w:b/>
                    <w:bCs/>
                    <w:color w:val="000000"/>
                    <w:kern w:val="32"/>
                    <w:szCs w:val="32"/>
                  </w:rPr>
                  <w:t>2.</w:t>
                </w:r>
                <w:r w:rsidRPr="001F751E">
                  <w:rPr>
                    <w:rFonts w:ascii="Arial" w:eastAsia="Times New Roman" w:hAnsi="Arial" w:cs="Arial"/>
                    <w:b/>
                    <w:bCs/>
                    <w:color w:val="000000"/>
                    <w:kern w:val="32"/>
                    <w:szCs w:val="32"/>
                  </w:rPr>
                  <w:tab/>
                  <w:t>Algemene gegevens scholingsactiviteit</w:t>
                </w:r>
              </w:p>
            </w:tc>
          </w:tr>
          <w:tr w:rsidR="001F751E" w:rsidRPr="001F751E" w14:paraId="479026E1" w14:textId="77777777" w:rsidTr="00FD0890">
            <w:tblPrEx>
              <w:tblBorders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  <w:tc>
              <w:tcPr>
                <w:tcW w:w="4253" w:type="dxa"/>
                <w:gridSpan w:val="2"/>
                <w:vAlign w:val="center"/>
              </w:tcPr>
              <w:p w14:paraId="4A7734E6" w14:textId="1CFB82DF" w:rsidR="001F751E" w:rsidRPr="001F751E" w:rsidRDefault="008D1639" w:rsidP="00122169">
                <w:pPr>
                  <w:keepNext/>
                  <w:keepLines/>
                  <w:tabs>
                    <w:tab w:val="left" w:pos="567"/>
                    <w:tab w:val="left" w:pos="1134"/>
                  </w:tabs>
                  <w:spacing w:before="120" w:after="120" w:line="240" w:lineRule="auto"/>
                  <w:ind w:left="142" w:firstLine="0"/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</w:pPr>
                <w:r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  <w:t>Naam</w:t>
                </w:r>
                <w:r w:rsidR="001F751E" w:rsidRPr="001F751E"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  <w:t xml:space="preserve"> scholingsactiviteit:</w:t>
                </w:r>
              </w:p>
            </w:tc>
            <w:sdt>
              <w:sdtPr>
                <w:rPr>
                  <w:rFonts w:ascii="Arial" w:eastAsia="Times New Roman" w:hAnsi="Arial" w:cs="Arial"/>
                  <w:szCs w:val="20"/>
                </w:rPr>
                <w:id w:val="1836033880"/>
                <w:placeholder>
                  <w:docPart w:val="2C03891C141A411DAB57E1F02042D760"/>
                </w:placeholder>
                <w:showingPlcHdr/>
                <w:text/>
              </w:sdtPr>
              <w:sdtEndPr/>
              <w:sdtContent>
                <w:tc>
                  <w:tcPr>
                    <w:tcW w:w="5598" w:type="dxa"/>
                    <w:vAlign w:val="center"/>
                  </w:tcPr>
                  <w:p w14:paraId="5A353DC9" w14:textId="245467DF" w:rsidR="001F751E" w:rsidRPr="007817E5" w:rsidRDefault="002867A2" w:rsidP="007817E5">
                    <w:pPr>
                      <w:keepNext/>
                      <w:keepLines/>
                      <w:tabs>
                        <w:tab w:val="left" w:pos="567"/>
                        <w:tab w:val="left" w:pos="1134"/>
                      </w:tabs>
                      <w:spacing w:after="0" w:line="240" w:lineRule="auto"/>
                      <w:ind w:left="142" w:firstLine="0"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852894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</w:tr>
          <w:tr w:rsidR="001F751E" w:rsidRPr="001F751E" w14:paraId="6BBEC27B" w14:textId="77777777" w:rsidTr="00FD0890">
            <w:tblPrEx>
              <w:tblBorders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  <w:tc>
              <w:tcPr>
                <w:tcW w:w="4253" w:type="dxa"/>
                <w:gridSpan w:val="2"/>
                <w:vAlign w:val="center"/>
              </w:tcPr>
              <w:p w14:paraId="00305DEF" w14:textId="77777777" w:rsidR="001F751E" w:rsidRPr="001F751E" w:rsidRDefault="001F751E" w:rsidP="001F751E">
                <w:pPr>
                  <w:keepNext/>
                  <w:keepLines/>
                  <w:tabs>
                    <w:tab w:val="left" w:pos="567"/>
                    <w:tab w:val="left" w:pos="1134"/>
                  </w:tabs>
                  <w:spacing w:before="120" w:after="120" w:line="240" w:lineRule="auto"/>
                  <w:ind w:left="142" w:firstLine="0"/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</w:pPr>
                <w:r w:rsidRPr="001F751E"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  <w:t>Geplande data scholingsactiviteit:</w:t>
                </w:r>
              </w:p>
            </w:tc>
            <w:sdt>
              <w:sdtPr>
                <w:rPr>
                  <w:rFonts w:ascii="Arial" w:eastAsia="Times New Roman" w:hAnsi="Arial" w:cs="Arial"/>
                  <w:szCs w:val="20"/>
                </w:rPr>
                <w:id w:val="1345898519"/>
                <w:placeholder>
                  <w:docPart w:val="B8929A8CD42B44648553E8A2C09D42C1"/>
                </w:placeholder>
                <w:showingPlcHdr/>
                <w:text/>
              </w:sdtPr>
              <w:sdtEndPr/>
              <w:sdtContent>
                <w:tc>
                  <w:tcPr>
                    <w:tcW w:w="5598" w:type="dxa"/>
                    <w:vAlign w:val="center"/>
                  </w:tcPr>
                  <w:p w14:paraId="5A904548" w14:textId="41D90BCA" w:rsidR="001F751E" w:rsidRPr="007817E5" w:rsidRDefault="002867A2" w:rsidP="007817E5">
                    <w:pPr>
                      <w:keepNext/>
                      <w:keepLines/>
                      <w:tabs>
                        <w:tab w:val="left" w:pos="567"/>
                        <w:tab w:val="left" w:pos="1134"/>
                      </w:tabs>
                      <w:spacing w:after="0" w:line="240" w:lineRule="auto"/>
                      <w:ind w:left="142" w:firstLine="0"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852894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</w:tr>
        </w:tbl>
        <w:p w14:paraId="43ED1C4E" w14:textId="3B50279A" w:rsidR="00594B83" w:rsidRDefault="00655FDD" w:rsidP="00FE6BCA">
          <w:pPr>
            <w:ind w:left="0" w:firstLine="0"/>
            <w:rPr>
              <w:color w:val="000000" w:themeColor="text1"/>
            </w:rPr>
          </w:pPr>
        </w:p>
      </w:sdtContent>
    </w:sdt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6028"/>
      </w:tblGrid>
      <w:tr w:rsidR="000857BB" w:rsidRPr="002D1AFA" w14:paraId="4364AA72" w14:textId="77777777" w:rsidTr="00594B83">
        <w:trPr>
          <w:cantSplit/>
        </w:trPr>
        <w:tc>
          <w:tcPr>
            <w:tcW w:w="9851" w:type="dxa"/>
            <w:gridSpan w:val="2"/>
            <w:shd w:val="pct10" w:color="000000" w:fill="FFFFFF"/>
            <w:vAlign w:val="center"/>
          </w:tcPr>
          <w:p w14:paraId="6F808DE2" w14:textId="235CB64B" w:rsidR="000857BB" w:rsidRPr="000A14C7" w:rsidRDefault="00AA70DF" w:rsidP="009E4B5D">
            <w:pPr>
              <w:pStyle w:val="Plattetekst"/>
              <w:keepNext/>
              <w:keepLines/>
              <w:tabs>
                <w:tab w:val="left" w:pos="567"/>
                <w:tab w:val="left" w:pos="1134"/>
              </w:tabs>
              <w:spacing w:before="120"/>
              <w:ind w:left="492" w:hanging="425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lastRenderedPageBreak/>
              <w:t>3</w:t>
            </w:r>
            <w:r w:rsidR="000857BB" w:rsidRPr="000A14C7">
              <w:rPr>
                <w:rFonts w:cs="Arial"/>
                <w:color w:val="000000"/>
                <w:sz w:val="20"/>
              </w:rPr>
              <w:t>.</w:t>
            </w:r>
            <w:r w:rsidR="000857BB" w:rsidRPr="000A14C7">
              <w:rPr>
                <w:rFonts w:cs="Arial"/>
                <w:color w:val="000000"/>
                <w:sz w:val="20"/>
              </w:rPr>
              <w:tab/>
            </w:r>
            <w:r w:rsidR="003B58C3" w:rsidRPr="000A14C7">
              <w:rPr>
                <w:rFonts w:cs="Arial"/>
                <w:color w:val="000000"/>
                <w:sz w:val="20"/>
              </w:rPr>
              <w:t>Voeg het scholingsmateriaal toe als bijlage.</w:t>
            </w:r>
          </w:p>
          <w:p w14:paraId="4D7EDE75" w14:textId="7F77D80A" w:rsidR="00EA13E7" w:rsidRPr="00EA13E7" w:rsidRDefault="00EA13E7" w:rsidP="00EA13E7">
            <w:pPr>
              <w:pStyle w:val="Plattetekst"/>
              <w:keepNext/>
              <w:keepLines/>
              <w:tabs>
                <w:tab w:val="left" w:pos="567"/>
                <w:tab w:val="left" w:pos="1134"/>
              </w:tabs>
              <w:ind w:left="142"/>
              <w:rPr>
                <w:rFonts w:cs="Arial"/>
                <w:b w:val="0"/>
                <w:color w:val="000000"/>
                <w:sz w:val="20"/>
              </w:rPr>
            </w:pPr>
            <w:r w:rsidRPr="00EA13E7">
              <w:rPr>
                <w:rFonts w:cs="Arial"/>
                <w:b w:val="0"/>
                <w:color w:val="000000"/>
                <w:sz w:val="20"/>
              </w:rPr>
              <w:t>Voeg hiervoor per onderdeel (A, B, C) een nieuwe regel toe, benoem de documentnaam en welke onderdelen hierin beschreven staan. Uploadt daarna de betreffende documenten.</w:t>
            </w:r>
          </w:p>
          <w:p w14:paraId="172906C6" w14:textId="77777777" w:rsidR="00EA13E7" w:rsidRPr="00EA13E7" w:rsidRDefault="00EA13E7" w:rsidP="00EA13E7">
            <w:pPr>
              <w:pStyle w:val="Plattetekst"/>
              <w:keepNext/>
              <w:keepLines/>
              <w:tabs>
                <w:tab w:val="left" w:pos="567"/>
                <w:tab w:val="left" w:pos="1134"/>
              </w:tabs>
              <w:ind w:left="142"/>
              <w:rPr>
                <w:rFonts w:cs="Arial"/>
                <w:b w:val="0"/>
                <w:color w:val="000000"/>
                <w:sz w:val="20"/>
              </w:rPr>
            </w:pPr>
          </w:p>
          <w:p w14:paraId="1BF58C5C" w14:textId="77777777" w:rsidR="00EA13E7" w:rsidRPr="00EA13E7" w:rsidRDefault="00EA13E7" w:rsidP="00EA13E7">
            <w:pPr>
              <w:pStyle w:val="Plattetekst"/>
              <w:keepNext/>
              <w:keepLines/>
              <w:tabs>
                <w:tab w:val="left" w:pos="567"/>
                <w:tab w:val="left" w:pos="1134"/>
              </w:tabs>
              <w:ind w:left="142"/>
              <w:rPr>
                <w:rFonts w:cs="Arial"/>
                <w:b w:val="0"/>
                <w:color w:val="000000"/>
                <w:sz w:val="20"/>
              </w:rPr>
            </w:pPr>
            <w:r w:rsidRPr="00EA13E7">
              <w:rPr>
                <w:rFonts w:cs="Arial"/>
                <w:b w:val="0"/>
                <w:color w:val="000000"/>
                <w:sz w:val="20"/>
              </w:rPr>
              <w:t>Voeg ten minste de volgende onderdelen toe:</w:t>
            </w:r>
          </w:p>
          <w:p w14:paraId="36166244" w14:textId="77777777" w:rsidR="00EA13E7" w:rsidRPr="00EA13E7" w:rsidRDefault="00EA13E7" w:rsidP="00EA13E7">
            <w:pPr>
              <w:pStyle w:val="Plattetekst"/>
              <w:keepNext/>
              <w:keepLines/>
              <w:tabs>
                <w:tab w:val="left" w:pos="567"/>
                <w:tab w:val="left" w:pos="1134"/>
              </w:tabs>
              <w:ind w:left="142"/>
              <w:rPr>
                <w:rFonts w:cs="Arial"/>
                <w:b w:val="0"/>
                <w:color w:val="000000"/>
                <w:sz w:val="20"/>
              </w:rPr>
            </w:pPr>
            <w:r w:rsidRPr="00EA13E7">
              <w:rPr>
                <w:rFonts w:cs="Arial"/>
                <w:b w:val="0"/>
                <w:color w:val="000000"/>
                <w:sz w:val="20"/>
              </w:rPr>
              <w:t>A.</w:t>
            </w:r>
            <w:r w:rsidRPr="00EA13E7">
              <w:rPr>
                <w:rFonts w:cs="Arial"/>
                <w:b w:val="0"/>
                <w:color w:val="000000"/>
                <w:sz w:val="20"/>
              </w:rPr>
              <w:tab/>
              <w:t>Programma met per programmaonderdeel het doel en de urenindeling</w:t>
            </w:r>
          </w:p>
          <w:p w14:paraId="13C49110" w14:textId="77777777" w:rsidR="00EA13E7" w:rsidRPr="00EA13E7" w:rsidRDefault="00EA13E7" w:rsidP="00B85351">
            <w:pPr>
              <w:pStyle w:val="Plattetekst"/>
              <w:keepNext/>
              <w:keepLines/>
              <w:tabs>
                <w:tab w:val="left" w:pos="567"/>
                <w:tab w:val="left" w:pos="1134"/>
              </w:tabs>
              <w:ind w:left="631" w:hanging="489"/>
              <w:rPr>
                <w:rFonts w:cs="Arial"/>
                <w:b w:val="0"/>
                <w:color w:val="000000"/>
                <w:sz w:val="20"/>
              </w:rPr>
            </w:pPr>
            <w:r w:rsidRPr="00EA13E7">
              <w:rPr>
                <w:rFonts w:cs="Arial"/>
                <w:b w:val="0"/>
                <w:color w:val="000000"/>
                <w:sz w:val="20"/>
              </w:rPr>
              <w:t>B.</w:t>
            </w:r>
            <w:r w:rsidRPr="00EA13E7">
              <w:rPr>
                <w:rFonts w:cs="Arial"/>
                <w:b w:val="0"/>
                <w:color w:val="000000"/>
                <w:sz w:val="20"/>
              </w:rPr>
              <w:tab/>
              <w:t>Inhoudelijk scholingsmateriaal t.b.v. de verschillende programmaonderdelen (zoals samenvattingen, presentaties, beschrijvingen, etc.)</w:t>
            </w:r>
          </w:p>
          <w:p w14:paraId="1CFB821F" w14:textId="2D9D479C" w:rsidR="00EA13E7" w:rsidRDefault="002E3912" w:rsidP="00EA13E7">
            <w:pPr>
              <w:pStyle w:val="Plattetekst"/>
              <w:keepNext/>
              <w:keepLines/>
              <w:tabs>
                <w:tab w:val="left" w:pos="567"/>
                <w:tab w:val="left" w:pos="1134"/>
              </w:tabs>
              <w:ind w:left="142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b w:val="0"/>
                <w:color w:val="000000"/>
                <w:sz w:val="20"/>
              </w:rPr>
              <w:t>C</w:t>
            </w:r>
            <w:r w:rsidR="00EA13E7" w:rsidRPr="00EA13E7">
              <w:rPr>
                <w:rFonts w:cs="Arial"/>
                <w:b w:val="0"/>
                <w:color w:val="000000"/>
                <w:sz w:val="20"/>
              </w:rPr>
              <w:t>.</w:t>
            </w:r>
            <w:r w:rsidR="00EA13E7" w:rsidRPr="00EA13E7">
              <w:rPr>
                <w:rFonts w:cs="Arial"/>
                <w:b w:val="0"/>
                <w:color w:val="000000"/>
                <w:sz w:val="20"/>
              </w:rPr>
              <w:tab/>
              <w:t>Evaluatieformulier</w:t>
            </w:r>
          </w:p>
          <w:p w14:paraId="05D0FF39" w14:textId="3B394FF0" w:rsidR="00F274E4" w:rsidRDefault="00F274E4" w:rsidP="00EA13E7">
            <w:pPr>
              <w:pStyle w:val="Plattetekst"/>
              <w:keepNext/>
              <w:keepLines/>
              <w:tabs>
                <w:tab w:val="left" w:pos="567"/>
                <w:tab w:val="left" w:pos="1134"/>
              </w:tabs>
              <w:ind w:left="142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b w:val="0"/>
                <w:color w:val="000000"/>
                <w:sz w:val="20"/>
              </w:rPr>
              <w:t xml:space="preserve">D. </w:t>
            </w:r>
            <w:r>
              <w:rPr>
                <w:rFonts w:cs="Arial"/>
                <w:b w:val="0"/>
                <w:color w:val="000000"/>
                <w:sz w:val="20"/>
              </w:rPr>
              <w:tab/>
            </w:r>
            <w:r w:rsidR="00AA47D6">
              <w:rPr>
                <w:rFonts w:cs="Arial"/>
                <w:b w:val="0"/>
                <w:color w:val="000000"/>
                <w:sz w:val="20"/>
              </w:rPr>
              <w:t>Curriculum</w:t>
            </w:r>
            <w:r>
              <w:rPr>
                <w:rFonts w:cs="Arial"/>
                <w:b w:val="0"/>
                <w:color w:val="000000"/>
                <w:sz w:val="20"/>
              </w:rPr>
              <w:t xml:space="preserve"> vitae (CV) van de docenten/trainers/sprekers</w:t>
            </w:r>
          </w:p>
          <w:p w14:paraId="23881ED4" w14:textId="21567017" w:rsidR="00DC658A" w:rsidRDefault="00DC658A" w:rsidP="00EA13E7">
            <w:pPr>
              <w:pStyle w:val="Plattetekst"/>
              <w:keepNext/>
              <w:keepLines/>
              <w:tabs>
                <w:tab w:val="left" w:pos="567"/>
                <w:tab w:val="left" w:pos="1134"/>
              </w:tabs>
              <w:ind w:left="142"/>
              <w:rPr>
                <w:rFonts w:cs="Arial"/>
                <w:b w:val="0"/>
                <w:color w:val="000000"/>
                <w:sz w:val="20"/>
              </w:rPr>
            </w:pPr>
          </w:p>
          <w:p w14:paraId="0C16F634" w14:textId="14C5186E" w:rsidR="002E3912" w:rsidRDefault="002E3912" w:rsidP="00EA13E7">
            <w:pPr>
              <w:pStyle w:val="Plattetekst"/>
              <w:keepNext/>
              <w:keepLines/>
              <w:tabs>
                <w:tab w:val="left" w:pos="567"/>
                <w:tab w:val="left" w:pos="1134"/>
              </w:tabs>
              <w:ind w:left="142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b w:val="0"/>
                <w:color w:val="000000"/>
                <w:sz w:val="20"/>
              </w:rPr>
              <w:t>Indien u cursisten toetst voeg dan toe:</w:t>
            </w:r>
          </w:p>
          <w:p w14:paraId="37753760" w14:textId="220622A5" w:rsidR="002E3912" w:rsidRDefault="002E3912" w:rsidP="002E3912">
            <w:pPr>
              <w:pStyle w:val="Plattetekst"/>
              <w:keepNext/>
              <w:keepLines/>
              <w:tabs>
                <w:tab w:val="left" w:pos="567"/>
                <w:tab w:val="left" w:pos="1134"/>
              </w:tabs>
              <w:ind w:left="142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b w:val="0"/>
                <w:color w:val="000000"/>
                <w:sz w:val="20"/>
              </w:rPr>
              <w:t xml:space="preserve">D. </w:t>
            </w:r>
            <w:r>
              <w:rPr>
                <w:rFonts w:cs="Arial"/>
                <w:b w:val="0"/>
                <w:color w:val="000000"/>
                <w:sz w:val="20"/>
              </w:rPr>
              <w:tab/>
            </w:r>
            <w:r w:rsidR="00AA47D6">
              <w:rPr>
                <w:rFonts w:cs="Arial"/>
                <w:b w:val="0"/>
                <w:color w:val="000000"/>
                <w:sz w:val="20"/>
              </w:rPr>
              <w:t>Beschrijving van de toets</w:t>
            </w:r>
          </w:p>
          <w:p w14:paraId="7B56FF8E" w14:textId="4E102CB1" w:rsidR="002E3912" w:rsidRDefault="002E3912" w:rsidP="002E3912">
            <w:pPr>
              <w:pStyle w:val="Plattetekst"/>
              <w:keepNext/>
              <w:keepLines/>
              <w:tabs>
                <w:tab w:val="left" w:pos="567"/>
                <w:tab w:val="left" w:pos="1134"/>
              </w:tabs>
              <w:ind w:left="142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b w:val="0"/>
                <w:color w:val="000000"/>
                <w:sz w:val="20"/>
              </w:rPr>
              <w:t xml:space="preserve">E. </w:t>
            </w:r>
            <w:r>
              <w:rPr>
                <w:rFonts w:cs="Arial"/>
                <w:b w:val="0"/>
                <w:color w:val="000000"/>
                <w:sz w:val="20"/>
              </w:rPr>
              <w:tab/>
              <w:t>Toets- en beoordelingscriteria</w:t>
            </w:r>
          </w:p>
          <w:p w14:paraId="45C87D21" w14:textId="77777777" w:rsidR="002E3912" w:rsidRDefault="002E3912" w:rsidP="00EA13E7">
            <w:pPr>
              <w:pStyle w:val="Plattetekst"/>
              <w:keepNext/>
              <w:keepLines/>
              <w:tabs>
                <w:tab w:val="left" w:pos="567"/>
                <w:tab w:val="left" w:pos="1134"/>
              </w:tabs>
              <w:ind w:left="142"/>
              <w:rPr>
                <w:rFonts w:cs="Arial"/>
                <w:b w:val="0"/>
                <w:color w:val="000000"/>
                <w:sz w:val="20"/>
              </w:rPr>
            </w:pPr>
          </w:p>
          <w:p w14:paraId="17CA351F" w14:textId="39345CE7" w:rsidR="000857BB" w:rsidRPr="002D1AFA" w:rsidRDefault="000857BB" w:rsidP="00E141E7">
            <w:pPr>
              <w:pStyle w:val="Plattetekst"/>
              <w:keepNext/>
              <w:keepLines/>
              <w:tabs>
                <w:tab w:val="left" w:pos="567"/>
                <w:tab w:val="left" w:pos="1134"/>
              </w:tabs>
              <w:spacing w:after="120"/>
              <w:ind w:left="142"/>
              <w:rPr>
                <w:rFonts w:cs="Arial"/>
                <w:b w:val="0"/>
                <w:color w:val="000000"/>
                <w:sz w:val="20"/>
              </w:rPr>
            </w:pPr>
            <w:r w:rsidRPr="002D1AFA">
              <w:rPr>
                <w:rFonts w:cs="Arial"/>
                <w:b w:val="0"/>
                <w:color w:val="000000"/>
                <w:sz w:val="20"/>
              </w:rPr>
              <w:t>Wanneer het scholingsmateriaal (nog) niet gereed is, stuur dan het concept</w:t>
            </w:r>
            <w:r w:rsidRPr="002D1AFA">
              <w:rPr>
                <w:rFonts w:cs="Arial"/>
                <w:b w:val="0"/>
                <w:color w:val="auto"/>
                <w:sz w:val="20"/>
                <w:vertAlign w:val="superscript"/>
              </w:rPr>
              <w:footnoteReference w:id="3"/>
            </w:r>
            <w:r w:rsidRPr="002D1AFA">
              <w:rPr>
                <w:rFonts w:cs="Arial"/>
                <w:b w:val="0"/>
                <w:color w:val="auto"/>
                <w:sz w:val="20"/>
                <w:vertAlign w:val="superscript"/>
              </w:rPr>
              <w:t xml:space="preserve"> </w:t>
            </w:r>
            <w:r w:rsidRPr="002D1AFA">
              <w:rPr>
                <w:rFonts w:cs="Arial"/>
                <w:b w:val="0"/>
                <w:color w:val="000000"/>
                <w:sz w:val="20"/>
              </w:rPr>
              <w:t>van het scholingsmateriaal mee.</w:t>
            </w:r>
          </w:p>
        </w:tc>
      </w:tr>
      <w:tr w:rsidR="000857BB" w:rsidRPr="002D1AFA" w14:paraId="3180C182" w14:textId="77777777" w:rsidTr="00AF797F">
        <w:trPr>
          <w:trHeight w:val="400"/>
        </w:trPr>
        <w:tc>
          <w:tcPr>
            <w:tcW w:w="3823" w:type="dxa"/>
            <w:shd w:val="clear" w:color="auto" w:fill="D9D9D9" w:themeFill="background1" w:themeFillShade="D9"/>
          </w:tcPr>
          <w:p w14:paraId="07EBBC7F" w14:textId="79C3778F" w:rsidR="000857BB" w:rsidRPr="00950841" w:rsidRDefault="00950841" w:rsidP="00950841">
            <w:pPr>
              <w:keepNext/>
              <w:keepLines/>
              <w:tabs>
                <w:tab w:val="left" w:pos="567"/>
                <w:tab w:val="left" w:pos="1134"/>
              </w:tabs>
              <w:spacing w:before="120" w:after="120" w:line="240" w:lineRule="auto"/>
              <w:ind w:left="141" w:hanging="11"/>
              <w:rPr>
                <w:rFonts w:ascii="Arial" w:hAnsi="Arial" w:cs="Arial"/>
                <w:b/>
                <w:color w:val="000000"/>
                <w:szCs w:val="20"/>
              </w:rPr>
            </w:pPr>
            <w:r w:rsidRPr="00950841">
              <w:rPr>
                <w:rFonts w:ascii="Arial" w:hAnsi="Arial" w:cs="Arial"/>
                <w:b/>
                <w:color w:val="000000"/>
                <w:szCs w:val="20"/>
              </w:rPr>
              <w:t>Scholingsmateriaal</w:t>
            </w:r>
          </w:p>
        </w:tc>
        <w:tc>
          <w:tcPr>
            <w:tcW w:w="6028" w:type="dxa"/>
            <w:shd w:val="clear" w:color="auto" w:fill="D9D9D9" w:themeFill="background1" w:themeFillShade="D9"/>
            <w:vAlign w:val="center"/>
          </w:tcPr>
          <w:p w14:paraId="79AB08E2" w14:textId="6F35DDC9" w:rsidR="000857BB" w:rsidRPr="00950841" w:rsidRDefault="00950841" w:rsidP="00950841">
            <w:pPr>
              <w:keepNext/>
              <w:keepLines/>
              <w:tabs>
                <w:tab w:val="left" w:pos="567"/>
                <w:tab w:val="left" w:pos="1134"/>
              </w:tabs>
              <w:spacing w:after="0" w:line="240" w:lineRule="auto"/>
              <w:ind w:left="141" w:hanging="11"/>
              <w:rPr>
                <w:rFonts w:ascii="Arial" w:hAnsi="Arial" w:cs="Arial"/>
                <w:b/>
                <w:color w:val="000000"/>
              </w:rPr>
            </w:pPr>
            <w:r w:rsidRPr="00950841">
              <w:rPr>
                <w:rFonts w:ascii="Arial" w:hAnsi="Arial" w:cs="Arial"/>
                <w:b/>
                <w:color w:val="000000"/>
              </w:rPr>
              <w:t>Naam bijlage</w:t>
            </w:r>
          </w:p>
        </w:tc>
      </w:tr>
      <w:tr w:rsidR="00950841" w:rsidRPr="002D1AFA" w14:paraId="1F1E3062" w14:textId="77777777" w:rsidTr="00AF797F">
        <w:trPr>
          <w:trHeight w:val="400"/>
        </w:trPr>
        <w:sdt>
          <w:sdtPr>
            <w:rPr>
              <w:color w:val="808080"/>
            </w:rPr>
            <w:id w:val="-1362202978"/>
            <w:lock w:val="sdtLocked"/>
            <w:placeholder>
              <w:docPart w:val="D59B67A200694C1AB89B6DF0D018D561"/>
            </w:placeholder>
            <w:text w:multiLine="1"/>
          </w:sdtPr>
          <w:sdtEndPr/>
          <w:sdtContent>
            <w:tc>
              <w:tcPr>
                <w:tcW w:w="3823" w:type="dxa"/>
              </w:tcPr>
              <w:p w14:paraId="2730D345" w14:textId="39B99FE5" w:rsidR="00950841" w:rsidRPr="00E208AC" w:rsidRDefault="00E90988" w:rsidP="00950841">
                <w:pPr>
                  <w:keepNext/>
                  <w:keepLines/>
                  <w:tabs>
                    <w:tab w:val="left" w:pos="567"/>
                    <w:tab w:val="left" w:pos="1134"/>
                  </w:tabs>
                  <w:spacing w:before="120" w:after="120" w:line="240" w:lineRule="auto"/>
                  <w:ind w:left="141" w:hanging="11"/>
                  <w:rPr>
                    <w:rFonts w:asciiTheme="minorHAnsi" w:hAnsiTheme="minorHAnsi" w:cstheme="minorHAnsi"/>
                    <w:color w:val="000000"/>
                    <w:szCs w:val="20"/>
                  </w:rPr>
                </w:pPr>
                <w:r w:rsidRPr="00C55621">
                  <w:rPr>
                    <w:color w:val="808080"/>
                  </w:rPr>
                  <w:t>Klik of tik om tekst in te voeren.</w:t>
                </w:r>
              </w:p>
            </w:tc>
          </w:sdtContent>
        </w:sdt>
        <w:sdt>
          <w:sdtPr>
            <w:rPr>
              <w:color w:val="808080"/>
            </w:rPr>
            <w:id w:val="-650911402"/>
            <w:lock w:val="sdtLocked"/>
            <w:placeholder>
              <w:docPart w:val="14F42B24E77D4CCE9F6EB653EB5FB44E"/>
            </w:placeholder>
            <w:text w:multiLine="1"/>
          </w:sdtPr>
          <w:sdtEndPr/>
          <w:sdtContent>
            <w:tc>
              <w:tcPr>
                <w:tcW w:w="6028" w:type="dxa"/>
                <w:vAlign w:val="center"/>
              </w:tcPr>
              <w:p w14:paraId="1725C5B3" w14:textId="2DF1070B" w:rsidR="00950841" w:rsidRPr="00E208AC" w:rsidRDefault="00E90988" w:rsidP="00950841">
                <w:pPr>
                  <w:keepNext/>
                  <w:keepLines/>
                  <w:tabs>
                    <w:tab w:val="left" w:pos="567"/>
                    <w:tab w:val="left" w:pos="1134"/>
                  </w:tabs>
                  <w:spacing w:after="0" w:line="240" w:lineRule="auto"/>
                  <w:ind w:left="141" w:hanging="11"/>
                  <w:rPr>
                    <w:rFonts w:asciiTheme="minorHAnsi" w:hAnsiTheme="minorHAnsi" w:cstheme="minorHAnsi"/>
                    <w:color w:val="000000"/>
                    <w:szCs w:val="20"/>
                  </w:rPr>
                </w:pPr>
                <w:r w:rsidRPr="008C3B17">
                  <w:rPr>
                    <w:color w:val="808080"/>
                  </w:rPr>
                  <w:t>Klik of tik om tekst in te voeren.</w:t>
                </w:r>
              </w:p>
            </w:tc>
          </w:sdtContent>
        </w:sdt>
      </w:tr>
      <w:tr w:rsidR="00950841" w:rsidRPr="002D1AFA" w14:paraId="64C7385E" w14:textId="77777777" w:rsidTr="00AF797F">
        <w:trPr>
          <w:trHeight w:val="400"/>
        </w:trPr>
        <w:sdt>
          <w:sdtPr>
            <w:rPr>
              <w:rFonts w:asciiTheme="minorHAnsi" w:hAnsiTheme="minorHAnsi" w:cstheme="minorHAnsi"/>
              <w:b w:val="0"/>
              <w:color w:val="auto"/>
              <w:sz w:val="20"/>
            </w:rPr>
            <w:id w:val="700366736"/>
            <w:lock w:val="sdtLocked"/>
            <w:placeholder>
              <w:docPart w:val="473AF5FAEB5548C6926E84683D105CD4"/>
            </w:placeholder>
            <w:showingPlcHdr/>
            <w:text w:multiLine="1"/>
          </w:sdtPr>
          <w:sdtEndPr/>
          <w:sdtContent>
            <w:tc>
              <w:tcPr>
                <w:tcW w:w="3823" w:type="dxa"/>
              </w:tcPr>
              <w:p w14:paraId="266B7C71" w14:textId="31FD39FD" w:rsidR="00950841" w:rsidRPr="00E208AC" w:rsidRDefault="00A0631F" w:rsidP="00950841">
                <w:pPr>
                  <w:pStyle w:val="Plattetekst"/>
                  <w:keepNext/>
                  <w:keepLines/>
                  <w:tabs>
                    <w:tab w:val="left" w:pos="567"/>
                    <w:tab w:val="left" w:pos="1134"/>
                  </w:tabs>
                  <w:spacing w:before="120" w:after="120"/>
                  <w:ind w:left="141" w:hanging="11"/>
                  <w:rPr>
                    <w:rFonts w:asciiTheme="minorHAnsi" w:hAnsiTheme="minorHAnsi" w:cstheme="minorHAnsi"/>
                    <w:b w:val="0"/>
                    <w:color w:val="auto"/>
                    <w:sz w:val="20"/>
                  </w:rPr>
                </w:pPr>
                <w:r w:rsidRPr="00E208AC">
                  <w:rPr>
                    <w:rStyle w:val="Tekstvantijdelijkeaanduiding"/>
                    <w:rFonts w:asciiTheme="minorHAnsi" w:eastAsiaTheme="minorHAnsi" w:hAnsiTheme="minorHAnsi" w:cstheme="minorHAnsi"/>
                    <w:b w:val="0"/>
                    <w:sz w:val="20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Cs w:val="20"/>
            </w:rPr>
            <w:id w:val="1777590468"/>
            <w:lock w:val="sdtLocked"/>
            <w:placeholder>
              <w:docPart w:val="1E0BC91D9B4348A180482DF481C54197"/>
            </w:placeholder>
            <w:showingPlcHdr/>
            <w:text w:multiLine="1"/>
          </w:sdtPr>
          <w:sdtEndPr/>
          <w:sdtContent>
            <w:tc>
              <w:tcPr>
                <w:tcW w:w="6028" w:type="dxa"/>
                <w:vAlign w:val="center"/>
              </w:tcPr>
              <w:p w14:paraId="0491B486" w14:textId="1B234CBF" w:rsidR="00950841" w:rsidRPr="00E208AC" w:rsidRDefault="00A0631F" w:rsidP="00950841">
                <w:pPr>
                  <w:keepNext/>
                  <w:keepLines/>
                  <w:tabs>
                    <w:tab w:val="left" w:pos="567"/>
                    <w:tab w:val="left" w:pos="1134"/>
                  </w:tabs>
                  <w:spacing w:after="0" w:line="240" w:lineRule="auto"/>
                  <w:ind w:left="141" w:hanging="11"/>
                  <w:rPr>
                    <w:rFonts w:asciiTheme="minorHAnsi" w:hAnsiTheme="minorHAnsi" w:cstheme="minorHAnsi"/>
                    <w:color w:val="000000"/>
                    <w:szCs w:val="20"/>
                  </w:rPr>
                </w:pPr>
                <w:r w:rsidRPr="00E208AC">
                  <w:rPr>
                    <w:rStyle w:val="Tekstvantijdelijkeaanduiding"/>
                    <w:rFonts w:asciiTheme="minorHAnsi" w:hAnsiTheme="minorHAnsi" w:cstheme="minorHAnsi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950841" w:rsidRPr="002D1AFA" w14:paraId="327CAFA8" w14:textId="77777777" w:rsidTr="00AF797F">
        <w:trPr>
          <w:trHeight w:val="400"/>
        </w:trPr>
        <w:sdt>
          <w:sdtPr>
            <w:rPr>
              <w:rFonts w:asciiTheme="minorHAnsi" w:hAnsiTheme="minorHAnsi" w:cstheme="minorHAnsi"/>
              <w:b w:val="0"/>
              <w:color w:val="808080"/>
              <w:sz w:val="20"/>
            </w:rPr>
            <w:id w:val="1209302102"/>
            <w:lock w:val="sdtLocked"/>
            <w:placeholder>
              <w:docPart w:val="6A0D1EEB067C403290B5FD25729FC48B"/>
            </w:placeholder>
            <w:text w:multiLine="1"/>
          </w:sdtPr>
          <w:sdtEndPr/>
          <w:sdtContent>
            <w:tc>
              <w:tcPr>
                <w:tcW w:w="3823" w:type="dxa"/>
              </w:tcPr>
              <w:p w14:paraId="471F696F" w14:textId="21FEC6B0" w:rsidR="00950841" w:rsidRPr="00E90988" w:rsidRDefault="00E90988" w:rsidP="00950841">
                <w:pPr>
                  <w:pStyle w:val="Plattetekst"/>
                  <w:keepNext/>
                  <w:keepLines/>
                  <w:tabs>
                    <w:tab w:val="left" w:pos="567"/>
                    <w:tab w:val="left" w:pos="1134"/>
                  </w:tabs>
                  <w:spacing w:before="120" w:after="120"/>
                  <w:ind w:left="141" w:hanging="11"/>
                  <w:rPr>
                    <w:rFonts w:asciiTheme="minorHAnsi" w:hAnsiTheme="minorHAnsi" w:cstheme="minorHAnsi"/>
                    <w:b w:val="0"/>
                    <w:color w:val="auto"/>
                    <w:sz w:val="20"/>
                  </w:rPr>
                </w:pPr>
                <w:r w:rsidRPr="00E90988">
                  <w:rPr>
                    <w:rFonts w:asciiTheme="minorHAnsi" w:hAnsiTheme="minorHAnsi" w:cstheme="minorHAnsi"/>
                    <w:b w:val="0"/>
                    <w:color w:val="808080"/>
                    <w:sz w:val="20"/>
                  </w:rPr>
                  <w:t>Klik of tik om tekst in te voeren..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Cs w:val="20"/>
            </w:rPr>
            <w:id w:val="938178885"/>
            <w:lock w:val="sdtLocked"/>
            <w:placeholder>
              <w:docPart w:val="DFE2EFDD6A244AADA4D5A99D8365AA61"/>
            </w:placeholder>
            <w:showingPlcHdr/>
            <w:text w:multiLine="1"/>
          </w:sdtPr>
          <w:sdtEndPr/>
          <w:sdtContent>
            <w:tc>
              <w:tcPr>
                <w:tcW w:w="6028" w:type="dxa"/>
                <w:vAlign w:val="center"/>
              </w:tcPr>
              <w:p w14:paraId="1B1C9494" w14:textId="4BABDF24" w:rsidR="00950841" w:rsidRPr="00E208AC" w:rsidRDefault="00A0631F" w:rsidP="00950841">
                <w:pPr>
                  <w:keepNext/>
                  <w:keepLines/>
                  <w:tabs>
                    <w:tab w:val="left" w:pos="567"/>
                    <w:tab w:val="left" w:pos="1134"/>
                  </w:tabs>
                  <w:spacing w:after="0" w:line="240" w:lineRule="auto"/>
                  <w:ind w:left="141" w:hanging="11"/>
                  <w:rPr>
                    <w:rFonts w:asciiTheme="minorHAnsi" w:hAnsiTheme="minorHAnsi" w:cstheme="minorHAnsi"/>
                    <w:color w:val="000000"/>
                    <w:szCs w:val="20"/>
                  </w:rPr>
                </w:pPr>
                <w:r w:rsidRPr="00E208AC">
                  <w:rPr>
                    <w:rStyle w:val="Tekstvantijdelijkeaanduiding"/>
                    <w:rFonts w:asciiTheme="minorHAnsi" w:hAnsiTheme="minorHAnsi" w:cstheme="minorHAnsi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950841" w:rsidRPr="002D1AFA" w14:paraId="183E7200" w14:textId="77777777" w:rsidTr="00AF797F">
        <w:trPr>
          <w:trHeight w:val="400"/>
        </w:trPr>
        <w:sdt>
          <w:sdtPr>
            <w:rPr>
              <w:rFonts w:asciiTheme="minorHAnsi" w:hAnsiTheme="minorHAnsi" w:cstheme="minorHAnsi"/>
              <w:b w:val="0"/>
              <w:color w:val="auto"/>
              <w:sz w:val="20"/>
            </w:rPr>
            <w:id w:val="2099911224"/>
            <w:lock w:val="sdtLocked"/>
            <w:placeholder>
              <w:docPart w:val="34335294D979437FA066FA5D57536AEA"/>
            </w:placeholder>
            <w:showingPlcHdr/>
            <w:text w:multiLine="1"/>
          </w:sdtPr>
          <w:sdtEndPr/>
          <w:sdtContent>
            <w:tc>
              <w:tcPr>
                <w:tcW w:w="3823" w:type="dxa"/>
              </w:tcPr>
              <w:p w14:paraId="746B9B37" w14:textId="0ABF364A" w:rsidR="00950841" w:rsidRPr="00E06A7A" w:rsidRDefault="00A0631F" w:rsidP="00950841">
                <w:pPr>
                  <w:pStyle w:val="Plattetekst"/>
                  <w:keepNext/>
                  <w:keepLines/>
                  <w:tabs>
                    <w:tab w:val="left" w:pos="567"/>
                    <w:tab w:val="left" w:pos="1134"/>
                  </w:tabs>
                  <w:spacing w:before="120" w:after="120"/>
                  <w:ind w:left="141" w:hanging="11"/>
                  <w:rPr>
                    <w:rFonts w:asciiTheme="minorHAnsi" w:hAnsiTheme="minorHAnsi" w:cstheme="minorHAnsi"/>
                    <w:b w:val="0"/>
                    <w:color w:val="auto"/>
                    <w:sz w:val="20"/>
                  </w:rPr>
                </w:pPr>
                <w:r w:rsidRPr="00E06A7A">
                  <w:rPr>
                    <w:rStyle w:val="Tekstvantijdelijkeaanduiding"/>
                    <w:rFonts w:asciiTheme="minorHAnsi" w:eastAsiaTheme="minorHAnsi" w:hAnsiTheme="minorHAnsi" w:cstheme="minorHAnsi"/>
                    <w:b w:val="0"/>
                    <w:sz w:val="20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Cs w:val="20"/>
            </w:rPr>
            <w:id w:val="1717702865"/>
            <w:lock w:val="sdtLocked"/>
            <w:placeholder>
              <w:docPart w:val="47AEC36F282742C4961899F12B83F1F1"/>
            </w:placeholder>
            <w:showingPlcHdr/>
            <w:text w:multiLine="1"/>
          </w:sdtPr>
          <w:sdtEndPr/>
          <w:sdtContent>
            <w:tc>
              <w:tcPr>
                <w:tcW w:w="6028" w:type="dxa"/>
                <w:vAlign w:val="center"/>
              </w:tcPr>
              <w:p w14:paraId="5F2E8F5B" w14:textId="3E1BA096" w:rsidR="00950841" w:rsidRPr="00E06A7A" w:rsidRDefault="00A0631F" w:rsidP="00950841">
                <w:pPr>
                  <w:keepNext/>
                  <w:keepLines/>
                  <w:tabs>
                    <w:tab w:val="left" w:pos="567"/>
                    <w:tab w:val="left" w:pos="1134"/>
                  </w:tabs>
                  <w:spacing w:after="0" w:line="240" w:lineRule="auto"/>
                  <w:ind w:left="141" w:hanging="11"/>
                  <w:rPr>
                    <w:rFonts w:asciiTheme="minorHAnsi" w:hAnsiTheme="minorHAnsi" w:cstheme="minorHAnsi"/>
                    <w:color w:val="000000"/>
                    <w:szCs w:val="20"/>
                  </w:rPr>
                </w:pPr>
                <w:r w:rsidRPr="00E06A7A">
                  <w:rPr>
                    <w:rStyle w:val="Tekstvantijdelijkeaanduiding"/>
                    <w:rFonts w:asciiTheme="minorHAnsi" w:hAnsiTheme="minorHAnsi" w:cstheme="minorHAnsi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950841" w:rsidRPr="002D1AFA" w14:paraId="034FF852" w14:textId="77777777" w:rsidTr="00AF797F">
        <w:trPr>
          <w:trHeight w:val="400"/>
        </w:trPr>
        <w:sdt>
          <w:sdtPr>
            <w:rPr>
              <w:rFonts w:asciiTheme="minorHAnsi" w:hAnsiTheme="minorHAnsi" w:cstheme="minorHAnsi"/>
              <w:b w:val="0"/>
              <w:color w:val="auto"/>
              <w:sz w:val="20"/>
            </w:rPr>
            <w:id w:val="-1896805213"/>
            <w:lock w:val="sdtLocked"/>
            <w:placeholder>
              <w:docPart w:val="EE3BB6E62BF64905A93D62875B8E5E4E"/>
            </w:placeholder>
            <w:showingPlcHdr/>
            <w:text w:multiLine="1"/>
          </w:sdtPr>
          <w:sdtEndPr/>
          <w:sdtContent>
            <w:tc>
              <w:tcPr>
                <w:tcW w:w="3823" w:type="dxa"/>
              </w:tcPr>
              <w:p w14:paraId="5C23162D" w14:textId="067A2C92" w:rsidR="00950841" w:rsidRPr="00E06A7A" w:rsidRDefault="00A0631F" w:rsidP="00950841">
                <w:pPr>
                  <w:pStyle w:val="Plattetekst"/>
                  <w:keepNext/>
                  <w:keepLines/>
                  <w:tabs>
                    <w:tab w:val="left" w:pos="567"/>
                    <w:tab w:val="left" w:pos="1134"/>
                  </w:tabs>
                  <w:spacing w:before="120" w:after="120"/>
                  <w:ind w:left="141" w:hanging="11"/>
                  <w:rPr>
                    <w:rFonts w:asciiTheme="minorHAnsi" w:hAnsiTheme="minorHAnsi" w:cstheme="minorHAnsi"/>
                    <w:b w:val="0"/>
                    <w:color w:val="auto"/>
                    <w:sz w:val="20"/>
                  </w:rPr>
                </w:pPr>
                <w:r w:rsidRPr="00E06A7A">
                  <w:rPr>
                    <w:rStyle w:val="Tekstvantijdelijkeaanduiding"/>
                    <w:rFonts w:asciiTheme="minorHAnsi" w:eastAsiaTheme="minorHAnsi" w:hAnsiTheme="minorHAnsi" w:cstheme="minorHAnsi"/>
                    <w:b w:val="0"/>
                    <w:sz w:val="20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Cs w:val="20"/>
            </w:rPr>
            <w:id w:val="1244454560"/>
            <w:lock w:val="sdtLocked"/>
            <w:placeholder>
              <w:docPart w:val="4C20CAFAF25F42DC8A7B24443F37C328"/>
            </w:placeholder>
            <w:showingPlcHdr/>
            <w:text w:multiLine="1"/>
          </w:sdtPr>
          <w:sdtEndPr/>
          <w:sdtContent>
            <w:tc>
              <w:tcPr>
                <w:tcW w:w="6028" w:type="dxa"/>
                <w:vAlign w:val="center"/>
              </w:tcPr>
              <w:p w14:paraId="49169B48" w14:textId="6CE264E3" w:rsidR="00950841" w:rsidRPr="00E06A7A" w:rsidRDefault="00A0631F" w:rsidP="00950841">
                <w:pPr>
                  <w:keepNext/>
                  <w:keepLines/>
                  <w:tabs>
                    <w:tab w:val="left" w:pos="567"/>
                    <w:tab w:val="left" w:pos="1134"/>
                  </w:tabs>
                  <w:spacing w:after="0" w:line="240" w:lineRule="auto"/>
                  <w:ind w:left="141" w:hanging="11"/>
                  <w:rPr>
                    <w:rFonts w:asciiTheme="minorHAnsi" w:hAnsiTheme="minorHAnsi" w:cstheme="minorHAnsi"/>
                    <w:color w:val="000000"/>
                    <w:szCs w:val="20"/>
                  </w:rPr>
                </w:pPr>
                <w:r w:rsidRPr="00E06A7A">
                  <w:rPr>
                    <w:rStyle w:val="Tekstvantijdelijkeaanduiding"/>
                    <w:rFonts w:asciiTheme="minorHAnsi" w:hAnsiTheme="minorHAnsi" w:cstheme="minorHAnsi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3E0A8D" w:rsidRPr="002D1AFA" w14:paraId="1E65DB4E" w14:textId="77777777" w:rsidTr="00AF797F">
        <w:trPr>
          <w:trHeight w:val="400"/>
        </w:trPr>
        <w:sdt>
          <w:sdtPr>
            <w:rPr>
              <w:rFonts w:asciiTheme="minorHAnsi" w:hAnsiTheme="minorHAnsi" w:cstheme="minorHAnsi"/>
              <w:b w:val="0"/>
              <w:color w:val="auto"/>
              <w:sz w:val="20"/>
            </w:rPr>
            <w:id w:val="373439200"/>
            <w:lock w:val="sdtLocked"/>
            <w:placeholder>
              <w:docPart w:val="90501D7324004C5D8D383B254CD73A3A"/>
            </w:placeholder>
            <w:showingPlcHdr/>
            <w:text w:multiLine="1"/>
          </w:sdtPr>
          <w:sdtEndPr/>
          <w:sdtContent>
            <w:tc>
              <w:tcPr>
                <w:tcW w:w="3823" w:type="dxa"/>
              </w:tcPr>
              <w:p w14:paraId="7053A720" w14:textId="51C35AB7" w:rsidR="003E0A8D" w:rsidRPr="00E06A7A" w:rsidRDefault="003E0A8D" w:rsidP="003E0A8D">
                <w:pPr>
                  <w:pStyle w:val="Plattetekst"/>
                  <w:keepNext/>
                  <w:keepLines/>
                  <w:tabs>
                    <w:tab w:val="left" w:pos="567"/>
                    <w:tab w:val="left" w:pos="1134"/>
                  </w:tabs>
                  <w:spacing w:before="120" w:after="120"/>
                  <w:ind w:left="141" w:hanging="11"/>
                  <w:rPr>
                    <w:rFonts w:asciiTheme="minorHAnsi" w:hAnsiTheme="minorHAnsi" w:cstheme="minorHAnsi"/>
                    <w:b w:val="0"/>
                    <w:color w:val="auto"/>
                    <w:sz w:val="20"/>
                  </w:rPr>
                </w:pPr>
                <w:r w:rsidRPr="00E06A7A">
                  <w:rPr>
                    <w:rStyle w:val="Tekstvantijdelijkeaanduiding"/>
                    <w:rFonts w:asciiTheme="minorHAnsi" w:eastAsiaTheme="minorHAnsi" w:hAnsiTheme="minorHAnsi" w:cstheme="minorHAnsi"/>
                    <w:b w:val="0"/>
                    <w:sz w:val="20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Cs w:val="20"/>
            </w:rPr>
            <w:id w:val="70168801"/>
            <w:lock w:val="sdtLocked"/>
            <w:placeholder>
              <w:docPart w:val="AA1B2053400F428A919803D652A7B693"/>
            </w:placeholder>
            <w:showingPlcHdr/>
            <w:text w:multiLine="1"/>
          </w:sdtPr>
          <w:sdtEndPr/>
          <w:sdtContent>
            <w:tc>
              <w:tcPr>
                <w:tcW w:w="6028" w:type="dxa"/>
                <w:vAlign w:val="center"/>
              </w:tcPr>
              <w:p w14:paraId="543F607F" w14:textId="725EE5D3" w:rsidR="003E0A8D" w:rsidRPr="00E06A7A" w:rsidRDefault="003E0A8D" w:rsidP="003E0A8D">
                <w:pPr>
                  <w:keepNext/>
                  <w:keepLines/>
                  <w:tabs>
                    <w:tab w:val="left" w:pos="567"/>
                    <w:tab w:val="left" w:pos="1134"/>
                  </w:tabs>
                  <w:spacing w:after="0" w:line="240" w:lineRule="auto"/>
                  <w:ind w:left="141" w:hanging="11"/>
                  <w:rPr>
                    <w:rFonts w:asciiTheme="minorHAnsi" w:hAnsiTheme="minorHAnsi" w:cstheme="minorHAnsi"/>
                    <w:color w:val="000000"/>
                    <w:szCs w:val="20"/>
                  </w:rPr>
                </w:pPr>
                <w:r w:rsidRPr="00E06A7A">
                  <w:rPr>
                    <w:rStyle w:val="Tekstvantijdelijkeaanduiding"/>
                    <w:rFonts w:asciiTheme="minorHAnsi" w:hAnsiTheme="minorHAnsi" w:cstheme="minorHAnsi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3E0A8D" w:rsidRPr="002D1AFA" w14:paraId="1BFDE720" w14:textId="77777777" w:rsidTr="00AF797F">
        <w:trPr>
          <w:trHeight w:val="400"/>
        </w:trPr>
        <w:sdt>
          <w:sdtPr>
            <w:rPr>
              <w:rFonts w:asciiTheme="minorHAnsi" w:hAnsiTheme="minorHAnsi" w:cstheme="minorHAnsi"/>
              <w:b w:val="0"/>
              <w:color w:val="auto"/>
              <w:sz w:val="20"/>
            </w:rPr>
            <w:id w:val="999466040"/>
            <w:lock w:val="sdtLocked"/>
            <w:placeholder>
              <w:docPart w:val="E2E6065CBFB94B9EB812D33170C427F9"/>
            </w:placeholder>
            <w:showingPlcHdr/>
            <w:text w:multiLine="1"/>
          </w:sdtPr>
          <w:sdtEndPr/>
          <w:sdtContent>
            <w:tc>
              <w:tcPr>
                <w:tcW w:w="3823" w:type="dxa"/>
              </w:tcPr>
              <w:p w14:paraId="33BE7859" w14:textId="53C16413" w:rsidR="003E0A8D" w:rsidRPr="00E06A7A" w:rsidRDefault="003E0A8D" w:rsidP="003E0A8D">
                <w:pPr>
                  <w:pStyle w:val="Plattetekst"/>
                  <w:keepNext/>
                  <w:keepLines/>
                  <w:tabs>
                    <w:tab w:val="left" w:pos="567"/>
                    <w:tab w:val="left" w:pos="1134"/>
                  </w:tabs>
                  <w:spacing w:before="120" w:after="120"/>
                  <w:ind w:left="141" w:hanging="11"/>
                  <w:rPr>
                    <w:rFonts w:asciiTheme="minorHAnsi" w:hAnsiTheme="minorHAnsi" w:cstheme="minorHAnsi"/>
                    <w:b w:val="0"/>
                    <w:color w:val="auto"/>
                    <w:sz w:val="20"/>
                  </w:rPr>
                </w:pPr>
                <w:r w:rsidRPr="00E06A7A">
                  <w:rPr>
                    <w:rStyle w:val="Tekstvantijdelijkeaanduiding"/>
                    <w:rFonts w:asciiTheme="minorHAnsi" w:eastAsiaTheme="minorHAnsi" w:hAnsiTheme="minorHAnsi" w:cstheme="minorHAnsi"/>
                    <w:b w:val="0"/>
                    <w:sz w:val="20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Cs w:val="20"/>
            </w:rPr>
            <w:id w:val="1326715473"/>
            <w:lock w:val="sdtLocked"/>
            <w:placeholder>
              <w:docPart w:val="D1CDCD66DFDF41628AE1FE1AEA5627FA"/>
            </w:placeholder>
            <w:showingPlcHdr/>
            <w:text w:multiLine="1"/>
          </w:sdtPr>
          <w:sdtEndPr/>
          <w:sdtContent>
            <w:tc>
              <w:tcPr>
                <w:tcW w:w="6028" w:type="dxa"/>
                <w:vAlign w:val="center"/>
              </w:tcPr>
              <w:p w14:paraId="2D1BBBBC" w14:textId="62D9AA84" w:rsidR="003E0A8D" w:rsidRPr="00E06A7A" w:rsidRDefault="003E0A8D" w:rsidP="003E0A8D">
                <w:pPr>
                  <w:keepNext/>
                  <w:keepLines/>
                  <w:tabs>
                    <w:tab w:val="left" w:pos="567"/>
                    <w:tab w:val="left" w:pos="1134"/>
                  </w:tabs>
                  <w:spacing w:after="0" w:line="240" w:lineRule="auto"/>
                  <w:ind w:left="141" w:hanging="11"/>
                  <w:rPr>
                    <w:rFonts w:asciiTheme="minorHAnsi" w:hAnsiTheme="minorHAnsi" w:cstheme="minorHAnsi"/>
                    <w:color w:val="000000"/>
                    <w:szCs w:val="20"/>
                  </w:rPr>
                </w:pPr>
                <w:r w:rsidRPr="00E06A7A">
                  <w:rPr>
                    <w:rStyle w:val="Tekstvantijdelijkeaanduiding"/>
                    <w:rFonts w:asciiTheme="minorHAnsi" w:hAnsiTheme="minorHAnsi" w:cstheme="minorHAnsi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3E0A8D" w:rsidRPr="002D1AFA" w14:paraId="24F477D4" w14:textId="77777777" w:rsidTr="00AF797F">
        <w:trPr>
          <w:trHeight w:val="400"/>
        </w:trPr>
        <w:sdt>
          <w:sdtPr>
            <w:rPr>
              <w:rFonts w:asciiTheme="minorHAnsi" w:hAnsiTheme="minorHAnsi" w:cstheme="minorHAnsi"/>
              <w:b w:val="0"/>
              <w:color w:val="auto"/>
              <w:sz w:val="20"/>
            </w:rPr>
            <w:id w:val="-1011680424"/>
            <w:lock w:val="sdtLocked"/>
            <w:placeholder>
              <w:docPart w:val="03C6650FBA9C402C806C913FF0368440"/>
            </w:placeholder>
            <w:showingPlcHdr/>
            <w:text w:multiLine="1"/>
          </w:sdtPr>
          <w:sdtEndPr/>
          <w:sdtContent>
            <w:tc>
              <w:tcPr>
                <w:tcW w:w="3823" w:type="dxa"/>
              </w:tcPr>
              <w:p w14:paraId="61853A04" w14:textId="65FE1F75" w:rsidR="003E0A8D" w:rsidRPr="00E06A7A" w:rsidRDefault="003E0A8D" w:rsidP="003E0A8D">
                <w:pPr>
                  <w:pStyle w:val="Plattetekst"/>
                  <w:keepNext/>
                  <w:keepLines/>
                  <w:tabs>
                    <w:tab w:val="left" w:pos="567"/>
                    <w:tab w:val="left" w:pos="1134"/>
                  </w:tabs>
                  <w:spacing w:before="120" w:after="120"/>
                  <w:ind w:left="141" w:hanging="11"/>
                  <w:rPr>
                    <w:rFonts w:asciiTheme="minorHAnsi" w:hAnsiTheme="minorHAnsi" w:cstheme="minorHAnsi"/>
                    <w:b w:val="0"/>
                    <w:color w:val="auto"/>
                    <w:sz w:val="20"/>
                  </w:rPr>
                </w:pPr>
                <w:r w:rsidRPr="00E06A7A">
                  <w:rPr>
                    <w:rStyle w:val="Tekstvantijdelijkeaanduiding"/>
                    <w:rFonts w:asciiTheme="minorHAnsi" w:eastAsiaTheme="minorHAnsi" w:hAnsiTheme="minorHAnsi" w:cstheme="minorHAnsi"/>
                    <w:b w:val="0"/>
                    <w:sz w:val="20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Cs w:val="20"/>
            </w:rPr>
            <w:id w:val="1849670138"/>
            <w:lock w:val="sdtLocked"/>
            <w:placeholder>
              <w:docPart w:val="F78DA9BEB8A242A989D7FF910C2EF733"/>
            </w:placeholder>
            <w:showingPlcHdr/>
            <w:text w:multiLine="1"/>
          </w:sdtPr>
          <w:sdtEndPr/>
          <w:sdtContent>
            <w:tc>
              <w:tcPr>
                <w:tcW w:w="6028" w:type="dxa"/>
                <w:vAlign w:val="center"/>
              </w:tcPr>
              <w:p w14:paraId="4F0F9C85" w14:textId="0ED176C9" w:rsidR="003E0A8D" w:rsidRPr="00E06A7A" w:rsidRDefault="003E0A8D" w:rsidP="003E0A8D">
                <w:pPr>
                  <w:keepNext/>
                  <w:keepLines/>
                  <w:tabs>
                    <w:tab w:val="left" w:pos="567"/>
                    <w:tab w:val="left" w:pos="1134"/>
                  </w:tabs>
                  <w:spacing w:after="0" w:line="240" w:lineRule="auto"/>
                  <w:ind w:left="141" w:hanging="11"/>
                  <w:rPr>
                    <w:rFonts w:asciiTheme="minorHAnsi" w:hAnsiTheme="minorHAnsi" w:cstheme="minorHAnsi"/>
                    <w:color w:val="000000"/>
                    <w:szCs w:val="20"/>
                  </w:rPr>
                </w:pPr>
                <w:r w:rsidRPr="00E06A7A">
                  <w:rPr>
                    <w:rStyle w:val="Tekstvantijdelijkeaanduiding"/>
                    <w:rFonts w:asciiTheme="minorHAnsi" w:hAnsiTheme="minorHAnsi" w:cstheme="minorHAnsi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3E0A8D" w:rsidRPr="002D1AFA" w14:paraId="48461A51" w14:textId="77777777" w:rsidTr="00AF797F">
        <w:trPr>
          <w:trHeight w:val="400"/>
        </w:trPr>
        <w:sdt>
          <w:sdtPr>
            <w:rPr>
              <w:rFonts w:asciiTheme="minorHAnsi" w:hAnsiTheme="minorHAnsi" w:cstheme="minorHAnsi"/>
              <w:b w:val="0"/>
              <w:color w:val="auto"/>
              <w:sz w:val="20"/>
            </w:rPr>
            <w:id w:val="-1305306601"/>
            <w:lock w:val="sdtLocked"/>
            <w:placeholder>
              <w:docPart w:val="076E6A61E0AB4C57B597F2674A919758"/>
            </w:placeholder>
            <w:showingPlcHdr/>
            <w:text w:multiLine="1"/>
          </w:sdtPr>
          <w:sdtEndPr/>
          <w:sdtContent>
            <w:tc>
              <w:tcPr>
                <w:tcW w:w="3823" w:type="dxa"/>
              </w:tcPr>
              <w:p w14:paraId="51A5CDDE" w14:textId="5BFA23E5" w:rsidR="003E0A8D" w:rsidRPr="00E06A7A" w:rsidRDefault="003E0A8D" w:rsidP="003E0A8D">
                <w:pPr>
                  <w:pStyle w:val="Plattetekst"/>
                  <w:keepNext/>
                  <w:keepLines/>
                  <w:tabs>
                    <w:tab w:val="left" w:pos="567"/>
                    <w:tab w:val="left" w:pos="1134"/>
                  </w:tabs>
                  <w:spacing w:before="120" w:after="120"/>
                  <w:ind w:left="141" w:hanging="11"/>
                  <w:rPr>
                    <w:rFonts w:asciiTheme="minorHAnsi" w:hAnsiTheme="minorHAnsi" w:cstheme="minorHAnsi"/>
                    <w:b w:val="0"/>
                    <w:color w:val="auto"/>
                    <w:sz w:val="20"/>
                  </w:rPr>
                </w:pPr>
                <w:r w:rsidRPr="00E06A7A">
                  <w:rPr>
                    <w:rStyle w:val="Tekstvantijdelijkeaanduiding"/>
                    <w:rFonts w:asciiTheme="minorHAnsi" w:eastAsiaTheme="minorHAnsi" w:hAnsiTheme="minorHAnsi" w:cstheme="minorHAnsi"/>
                    <w:b w:val="0"/>
                    <w:sz w:val="20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Cs w:val="20"/>
            </w:rPr>
            <w:id w:val="425079431"/>
            <w:lock w:val="sdtLocked"/>
            <w:placeholder>
              <w:docPart w:val="2B93FC2E32EA443D85821CE907D9B000"/>
            </w:placeholder>
            <w:showingPlcHdr/>
            <w:text w:multiLine="1"/>
          </w:sdtPr>
          <w:sdtEndPr/>
          <w:sdtContent>
            <w:tc>
              <w:tcPr>
                <w:tcW w:w="6028" w:type="dxa"/>
                <w:vAlign w:val="center"/>
              </w:tcPr>
              <w:p w14:paraId="60D78CEC" w14:textId="57C7E214" w:rsidR="003E0A8D" w:rsidRPr="00E06A7A" w:rsidRDefault="003E0A8D" w:rsidP="003E0A8D">
                <w:pPr>
                  <w:keepNext/>
                  <w:keepLines/>
                  <w:tabs>
                    <w:tab w:val="left" w:pos="567"/>
                    <w:tab w:val="left" w:pos="1134"/>
                  </w:tabs>
                  <w:spacing w:after="0" w:line="240" w:lineRule="auto"/>
                  <w:ind w:left="141" w:hanging="11"/>
                  <w:rPr>
                    <w:rFonts w:asciiTheme="minorHAnsi" w:hAnsiTheme="minorHAnsi" w:cstheme="minorHAnsi"/>
                    <w:color w:val="000000"/>
                    <w:szCs w:val="20"/>
                  </w:rPr>
                </w:pPr>
                <w:r w:rsidRPr="00E06A7A">
                  <w:rPr>
                    <w:rStyle w:val="Tekstvantijdelijkeaanduiding"/>
                    <w:rFonts w:asciiTheme="minorHAnsi" w:hAnsiTheme="minorHAnsi" w:cstheme="minorHAnsi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3E0A8D" w:rsidRPr="002D1AFA" w14:paraId="2DD3A7B9" w14:textId="77777777" w:rsidTr="00AF797F">
        <w:trPr>
          <w:trHeight w:val="400"/>
        </w:trPr>
        <w:sdt>
          <w:sdtPr>
            <w:rPr>
              <w:rFonts w:asciiTheme="minorHAnsi" w:hAnsiTheme="minorHAnsi" w:cstheme="minorHAnsi"/>
              <w:b w:val="0"/>
              <w:color w:val="auto"/>
              <w:sz w:val="20"/>
            </w:rPr>
            <w:id w:val="1885679888"/>
            <w:lock w:val="sdtLocked"/>
            <w:placeholder>
              <w:docPart w:val="F4EA976C52F84297B86600043186EEDB"/>
            </w:placeholder>
            <w:showingPlcHdr/>
            <w:text w:multiLine="1"/>
          </w:sdtPr>
          <w:sdtEndPr/>
          <w:sdtContent>
            <w:tc>
              <w:tcPr>
                <w:tcW w:w="3823" w:type="dxa"/>
              </w:tcPr>
              <w:p w14:paraId="446C746F" w14:textId="3DEF8B29" w:rsidR="003E0A8D" w:rsidRPr="00E06A7A" w:rsidRDefault="003E0A8D" w:rsidP="003E0A8D">
                <w:pPr>
                  <w:pStyle w:val="Plattetekst"/>
                  <w:keepNext/>
                  <w:keepLines/>
                  <w:tabs>
                    <w:tab w:val="left" w:pos="567"/>
                    <w:tab w:val="left" w:pos="1134"/>
                  </w:tabs>
                  <w:spacing w:before="120" w:after="120"/>
                  <w:ind w:left="141" w:hanging="11"/>
                  <w:rPr>
                    <w:rFonts w:asciiTheme="minorHAnsi" w:hAnsiTheme="minorHAnsi" w:cstheme="minorHAnsi"/>
                    <w:b w:val="0"/>
                    <w:color w:val="auto"/>
                    <w:sz w:val="20"/>
                  </w:rPr>
                </w:pPr>
                <w:r w:rsidRPr="00E06A7A">
                  <w:rPr>
                    <w:rStyle w:val="Tekstvantijdelijkeaanduiding"/>
                    <w:rFonts w:asciiTheme="minorHAnsi" w:eastAsiaTheme="minorHAnsi" w:hAnsiTheme="minorHAnsi" w:cstheme="minorHAnsi"/>
                    <w:b w:val="0"/>
                    <w:sz w:val="20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Cs w:val="20"/>
            </w:rPr>
            <w:id w:val="-22867291"/>
            <w:lock w:val="sdtLocked"/>
            <w:placeholder>
              <w:docPart w:val="CA2DE8D9DDF3453190EC8774FB2390DD"/>
            </w:placeholder>
            <w:showingPlcHdr/>
            <w:text w:multiLine="1"/>
          </w:sdtPr>
          <w:sdtEndPr/>
          <w:sdtContent>
            <w:tc>
              <w:tcPr>
                <w:tcW w:w="6028" w:type="dxa"/>
                <w:vAlign w:val="center"/>
              </w:tcPr>
              <w:p w14:paraId="0FBBAC74" w14:textId="4ED9ABA9" w:rsidR="003E0A8D" w:rsidRPr="00E06A7A" w:rsidRDefault="003E0A8D" w:rsidP="003E0A8D">
                <w:pPr>
                  <w:keepNext/>
                  <w:keepLines/>
                  <w:tabs>
                    <w:tab w:val="left" w:pos="567"/>
                    <w:tab w:val="left" w:pos="1134"/>
                  </w:tabs>
                  <w:spacing w:after="0" w:line="240" w:lineRule="auto"/>
                  <w:ind w:left="141" w:hanging="11"/>
                  <w:rPr>
                    <w:rFonts w:asciiTheme="minorHAnsi" w:hAnsiTheme="minorHAnsi" w:cstheme="minorHAnsi"/>
                    <w:color w:val="000000"/>
                    <w:szCs w:val="20"/>
                  </w:rPr>
                </w:pPr>
                <w:r w:rsidRPr="00E06A7A">
                  <w:rPr>
                    <w:rStyle w:val="Tekstvantijdelijkeaanduiding"/>
                    <w:rFonts w:asciiTheme="minorHAnsi" w:hAnsiTheme="minorHAnsi" w:cstheme="minorHAnsi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3E0A8D" w:rsidRPr="002D1AFA" w14:paraId="3F3CEF81" w14:textId="77777777" w:rsidTr="00AF797F">
        <w:trPr>
          <w:trHeight w:val="400"/>
        </w:trPr>
        <w:sdt>
          <w:sdtPr>
            <w:rPr>
              <w:rFonts w:asciiTheme="minorHAnsi" w:hAnsiTheme="minorHAnsi" w:cstheme="minorHAnsi"/>
              <w:b w:val="0"/>
              <w:color w:val="auto"/>
              <w:sz w:val="20"/>
            </w:rPr>
            <w:id w:val="-686206084"/>
            <w:lock w:val="sdtLocked"/>
            <w:placeholder>
              <w:docPart w:val="EE5B2845973D4F378582A069EA46EBEC"/>
            </w:placeholder>
            <w:showingPlcHdr/>
            <w:text w:multiLine="1"/>
          </w:sdtPr>
          <w:sdtEndPr/>
          <w:sdtContent>
            <w:tc>
              <w:tcPr>
                <w:tcW w:w="3823" w:type="dxa"/>
              </w:tcPr>
              <w:p w14:paraId="2BD625EC" w14:textId="118D4CCD" w:rsidR="003E0A8D" w:rsidRPr="00E06A7A" w:rsidRDefault="003E0A8D" w:rsidP="003E0A8D">
                <w:pPr>
                  <w:pStyle w:val="Plattetekst"/>
                  <w:keepNext/>
                  <w:keepLines/>
                  <w:tabs>
                    <w:tab w:val="left" w:pos="567"/>
                    <w:tab w:val="left" w:pos="1134"/>
                  </w:tabs>
                  <w:spacing w:before="120" w:after="120"/>
                  <w:ind w:left="141" w:hanging="11"/>
                  <w:rPr>
                    <w:rFonts w:asciiTheme="minorHAnsi" w:hAnsiTheme="minorHAnsi" w:cstheme="minorHAnsi"/>
                    <w:b w:val="0"/>
                    <w:color w:val="auto"/>
                    <w:sz w:val="20"/>
                  </w:rPr>
                </w:pPr>
                <w:r w:rsidRPr="00E06A7A">
                  <w:rPr>
                    <w:rStyle w:val="Tekstvantijdelijkeaanduiding"/>
                    <w:rFonts w:asciiTheme="minorHAnsi" w:eastAsiaTheme="minorHAnsi" w:hAnsiTheme="minorHAnsi" w:cstheme="minorHAnsi"/>
                    <w:b w:val="0"/>
                    <w:sz w:val="20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Cs w:val="20"/>
            </w:rPr>
            <w:id w:val="1848361189"/>
            <w:lock w:val="sdtLocked"/>
            <w:placeholder>
              <w:docPart w:val="2558595E340044F4A22F107ED89D5BA9"/>
            </w:placeholder>
            <w:showingPlcHdr/>
            <w:text w:multiLine="1"/>
          </w:sdtPr>
          <w:sdtEndPr/>
          <w:sdtContent>
            <w:tc>
              <w:tcPr>
                <w:tcW w:w="6028" w:type="dxa"/>
                <w:vAlign w:val="center"/>
              </w:tcPr>
              <w:p w14:paraId="51798DAC" w14:textId="41FC112B" w:rsidR="003E0A8D" w:rsidRPr="00E06A7A" w:rsidRDefault="003E0A8D" w:rsidP="003E0A8D">
                <w:pPr>
                  <w:keepNext/>
                  <w:keepLines/>
                  <w:tabs>
                    <w:tab w:val="left" w:pos="567"/>
                    <w:tab w:val="left" w:pos="1134"/>
                  </w:tabs>
                  <w:spacing w:after="0" w:line="240" w:lineRule="auto"/>
                  <w:ind w:left="141" w:hanging="11"/>
                  <w:rPr>
                    <w:rFonts w:asciiTheme="minorHAnsi" w:hAnsiTheme="minorHAnsi" w:cstheme="minorHAnsi"/>
                    <w:color w:val="000000"/>
                    <w:szCs w:val="20"/>
                  </w:rPr>
                </w:pPr>
                <w:r w:rsidRPr="00E06A7A">
                  <w:rPr>
                    <w:rStyle w:val="Tekstvantijdelijkeaanduiding"/>
                    <w:rFonts w:asciiTheme="minorHAnsi" w:hAnsiTheme="minorHAnsi" w:cstheme="minorHAnsi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3E0A8D" w:rsidRPr="002D1AFA" w14:paraId="6FCC0E3D" w14:textId="77777777" w:rsidTr="00AF797F">
        <w:trPr>
          <w:trHeight w:val="400"/>
        </w:trPr>
        <w:sdt>
          <w:sdtPr>
            <w:rPr>
              <w:rFonts w:asciiTheme="minorHAnsi" w:hAnsiTheme="minorHAnsi" w:cstheme="minorHAnsi"/>
              <w:b w:val="0"/>
              <w:color w:val="auto"/>
              <w:sz w:val="20"/>
            </w:rPr>
            <w:id w:val="-1176414640"/>
            <w:lock w:val="sdtLocked"/>
            <w:placeholder>
              <w:docPart w:val="B70071B4918044238119B0CAF849CADA"/>
            </w:placeholder>
            <w:showingPlcHdr/>
            <w:text w:multiLine="1"/>
          </w:sdtPr>
          <w:sdtEndPr/>
          <w:sdtContent>
            <w:tc>
              <w:tcPr>
                <w:tcW w:w="3823" w:type="dxa"/>
              </w:tcPr>
              <w:p w14:paraId="1FBCF08C" w14:textId="42E76DAA" w:rsidR="003E0A8D" w:rsidRPr="00E06A7A" w:rsidRDefault="003E0A8D" w:rsidP="003E0A8D">
                <w:pPr>
                  <w:pStyle w:val="Plattetekst"/>
                  <w:keepNext/>
                  <w:keepLines/>
                  <w:tabs>
                    <w:tab w:val="left" w:pos="567"/>
                    <w:tab w:val="left" w:pos="1134"/>
                  </w:tabs>
                  <w:spacing w:before="120" w:after="120"/>
                  <w:ind w:left="141" w:hanging="11"/>
                  <w:rPr>
                    <w:rFonts w:asciiTheme="minorHAnsi" w:hAnsiTheme="minorHAnsi" w:cstheme="minorHAnsi"/>
                    <w:b w:val="0"/>
                    <w:color w:val="auto"/>
                    <w:sz w:val="20"/>
                  </w:rPr>
                </w:pPr>
                <w:r w:rsidRPr="00E06A7A">
                  <w:rPr>
                    <w:rStyle w:val="Tekstvantijdelijkeaanduiding"/>
                    <w:rFonts w:asciiTheme="minorHAnsi" w:eastAsiaTheme="minorHAnsi" w:hAnsiTheme="minorHAnsi" w:cstheme="minorHAnsi"/>
                    <w:b w:val="0"/>
                    <w:sz w:val="20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Cs w:val="20"/>
            </w:rPr>
            <w:id w:val="-698079814"/>
            <w:lock w:val="sdtLocked"/>
            <w:placeholder>
              <w:docPart w:val="872637CA72C44019B0BE0EACF6D2AF57"/>
            </w:placeholder>
            <w:showingPlcHdr/>
            <w:text w:multiLine="1"/>
          </w:sdtPr>
          <w:sdtEndPr/>
          <w:sdtContent>
            <w:tc>
              <w:tcPr>
                <w:tcW w:w="6028" w:type="dxa"/>
                <w:vAlign w:val="center"/>
              </w:tcPr>
              <w:p w14:paraId="2E64E5AE" w14:textId="46921A32" w:rsidR="003E0A8D" w:rsidRPr="00E06A7A" w:rsidRDefault="003E0A8D" w:rsidP="003E0A8D">
                <w:pPr>
                  <w:keepNext/>
                  <w:keepLines/>
                  <w:tabs>
                    <w:tab w:val="left" w:pos="567"/>
                    <w:tab w:val="left" w:pos="1134"/>
                  </w:tabs>
                  <w:spacing w:after="0" w:line="240" w:lineRule="auto"/>
                  <w:ind w:left="141" w:hanging="11"/>
                  <w:rPr>
                    <w:rFonts w:asciiTheme="minorHAnsi" w:hAnsiTheme="minorHAnsi" w:cstheme="minorHAnsi"/>
                    <w:color w:val="000000"/>
                    <w:szCs w:val="20"/>
                  </w:rPr>
                </w:pPr>
                <w:r w:rsidRPr="00E06A7A">
                  <w:rPr>
                    <w:rStyle w:val="Tekstvantijdelijkeaanduiding"/>
                    <w:rFonts w:asciiTheme="minorHAnsi" w:hAnsiTheme="minorHAnsi" w:cstheme="minorHAnsi"/>
                    <w:szCs w:val="20"/>
                  </w:rPr>
                  <w:t>Klik of tik om tekst in te voeren.</w:t>
                </w:r>
              </w:p>
            </w:tc>
          </w:sdtContent>
        </w:sdt>
      </w:tr>
    </w:tbl>
    <w:p w14:paraId="263A0299" w14:textId="3559536A" w:rsidR="0007332B" w:rsidRDefault="0007332B" w:rsidP="0007332B">
      <w:pPr>
        <w:spacing w:after="0" w:line="240" w:lineRule="auto"/>
        <w:ind w:left="0" w:firstLine="0"/>
        <w:rPr>
          <w:color w:val="000000" w:themeColor="text1"/>
        </w:rPr>
      </w:pPr>
    </w:p>
    <w:p w14:paraId="718DCAEA" w14:textId="77777777" w:rsidR="00FC091F" w:rsidRDefault="00FC091F">
      <w:pPr>
        <w:spacing w:after="160" w:line="259" w:lineRule="auto"/>
        <w:ind w:left="0" w:firstLine="0"/>
        <w:rPr>
          <w:color w:val="000000" w:themeColor="text1"/>
        </w:rPr>
        <w:sectPr w:rsidR="00FC091F" w:rsidSect="00F11522">
          <w:headerReference w:type="default" r:id="rId8"/>
          <w:pgSz w:w="11906" w:h="16838"/>
          <w:pgMar w:top="1417" w:right="1841" w:bottom="1417" w:left="1417" w:header="708" w:footer="708" w:gutter="0"/>
          <w:cols w:space="708"/>
          <w:docGrid w:linePitch="360"/>
        </w:sectPr>
      </w:pPr>
    </w:p>
    <w:sdt>
      <w:sdtPr>
        <w:id w:val="10730823"/>
        <w:lock w:val="contentLocked"/>
        <w:placeholder>
          <w:docPart w:val="DefaultPlaceholder_-1854013440"/>
        </w:placeholder>
        <w:group/>
      </w:sdtPr>
      <w:sdtEndPr>
        <w:rPr>
          <w:rFonts w:ascii="Arial" w:eastAsia="Times New Roman" w:hAnsi="Arial" w:cs="Arial"/>
          <w:szCs w:val="20"/>
        </w:rPr>
      </w:sdtEndPr>
      <w:sdtContent>
        <w:tbl>
          <w:tblPr>
            <w:tblW w:w="22018" w:type="dxa"/>
            <w:tblInd w:w="-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3686"/>
            <w:gridCol w:w="4961"/>
            <w:gridCol w:w="3969"/>
            <w:gridCol w:w="4820"/>
            <w:gridCol w:w="2126"/>
            <w:gridCol w:w="1843"/>
            <w:gridCol w:w="46"/>
          </w:tblGrid>
          <w:tr w:rsidR="004C78C0" w:rsidRPr="004C78C0" w14:paraId="4A6C4164" w14:textId="77777777" w:rsidTr="009E4B5D">
            <w:trPr>
              <w:trHeight w:val="1226"/>
            </w:trPr>
            <w:tc>
              <w:tcPr>
                <w:tcW w:w="22018" w:type="dxa"/>
                <w:gridSpan w:val="8"/>
                <w:tcBorders>
                  <w:bottom w:val="single" w:sz="4" w:space="0" w:color="auto"/>
                </w:tcBorders>
                <w:shd w:val="pct10" w:color="000000" w:fill="FFFFFF"/>
              </w:tcPr>
              <w:p w14:paraId="4C099954" w14:textId="7C69D002" w:rsidR="004C78C0" w:rsidRDefault="004C78C0" w:rsidP="00265BD8">
                <w:pPr>
                  <w:pStyle w:val="Lijstalinea"/>
                  <w:keepNext/>
                  <w:keepLines/>
                  <w:numPr>
                    <w:ilvl w:val="0"/>
                    <w:numId w:val="24"/>
                  </w:numPr>
                  <w:tabs>
                    <w:tab w:val="left" w:pos="776"/>
                    <w:tab w:val="left" w:pos="1134"/>
                  </w:tabs>
                  <w:spacing w:before="120" w:after="0" w:line="240" w:lineRule="auto"/>
                  <w:ind w:left="352" w:hanging="284"/>
                  <w:contextualSpacing w:val="0"/>
                  <w:rPr>
                    <w:rFonts w:ascii="Arial" w:eastAsia="Times New Roman" w:hAnsi="Arial" w:cs="Arial"/>
                    <w:b/>
                    <w:szCs w:val="20"/>
                  </w:rPr>
                </w:pPr>
                <w:r w:rsidRPr="00AA70DF">
                  <w:rPr>
                    <w:rFonts w:ascii="Arial" w:eastAsia="Times New Roman" w:hAnsi="Arial" w:cs="Arial"/>
                    <w:b/>
                    <w:szCs w:val="20"/>
                  </w:rPr>
                  <w:t>Beantwoord onderstaande vragen per programma-onderdeel in het onderstaande schema:</w:t>
                </w:r>
              </w:p>
              <w:p w14:paraId="025DDFA1" w14:textId="77777777" w:rsidR="009E4B5D" w:rsidRPr="009E4B5D" w:rsidRDefault="009E4B5D" w:rsidP="009E4B5D">
                <w:pPr>
                  <w:pStyle w:val="Lijstalinea"/>
                  <w:keepNext/>
                  <w:keepLines/>
                  <w:tabs>
                    <w:tab w:val="left" w:pos="567"/>
                    <w:tab w:val="left" w:pos="1134"/>
                  </w:tabs>
                  <w:spacing w:after="0" w:line="240" w:lineRule="auto"/>
                  <w:ind w:firstLine="0"/>
                  <w:contextualSpacing w:val="0"/>
                  <w:rPr>
                    <w:rFonts w:ascii="Arial" w:eastAsia="Times New Roman" w:hAnsi="Arial" w:cs="Arial"/>
                    <w:szCs w:val="20"/>
                  </w:rPr>
                </w:pPr>
              </w:p>
              <w:p w14:paraId="2B5F29A5" w14:textId="0E8AD4D7" w:rsidR="004C78C0" w:rsidRPr="009E4B5D" w:rsidRDefault="004C78C0" w:rsidP="009E4B5D">
                <w:pPr>
                  <w:keepNext/>
                  <w:keepLines/>
                  <w:numPr>
                    <w:ilvl w:val="0"/>
                    <w:numId w:val="9"/>
                  </w:numPr>
                  <w:tabs>
                    <w:tab w:val="left" w:pos="1134"/>
                  </w:tabs>
                  <w:spacing w:after="0" w:line="240" w:lineRule="auto"/>
                  <w:ind w:left="1059" w:hanging="425"/>
                  <w:rPr>
                    <w:rFonts w:ascii="Arial" w:eastAsia="Times New Roman" w:hAnsi="Arial" w:cs="Arial"/>
                    <w:szCs w:val="20"/>
                  </w:rPr>
                </w:pPr>
                <w:r w:rsidRPr="009E4B5D">
                  <w:rPr>
                    <w:rFonts w:ascii="Arial" w:eastAsia="Times New Roman" w:hAnsi="Arial" w:cs="Arial"/>
                    <w:szCs w:val="20"/>
                  </w:rPr>
                  <w:t xml:space="preserve">Een scholingsprogramma is opgebouwd uit één of meerdere programma-onderdelen. Uit welke </w:t>
                </w:r>
                <w:r w:rsidR="009E4B5D" w:rsidRPr="009E4B5D">
                  <w:rPr>
                    <w:rFonts w:ascii="Arial" w:eastAsia="Times New Roman" w:hAnsi="Arial" w:cs="Arial"/>
                    <w:szCs w:val="20"/>
                  </w:rPr>
                  <w:t>programmaonderdelen</w:t>
                </w:r>
                <w:r w:rsidRPr="009E4B5D">
                  <w:rPr>
                    <w:rFonts w:ascii="Arial" w:eastAsia="Times New Roman" w:hAnsi="Arial" w:cs="Arial"/>
                    <w:szCs w:val="20"/>
                  </w:rPr>
                  <w:t xml:space="preserve"> bestaat de scholingsactiviteit?</w:t>
                </w:r>
              </w:p>
              <w:p w14:paraId="3F6CC271" w14:textId="222D55AA" w:rsidR="004C78C0" w:rsidRPr="007817E5" w:rsidRDefault="004C78C0" w:rsidP="00265BD8">
                <w:pPr>
                  <w:keepNext/>
                  <w:keepLines/>
                  <w:numPr>
                    <w:ilvl w:val="0"/>
                    <w:numId w:val="9"/>
                  </w:numPr>
                  <w:tabs>
                    <w:tab w:val="left" w:pos="1134"/>
                  </w:tabs>
                  <w:spacing w:after="120" w:line="240" w:lineRule="auto"/>
                  <w:ind w:left="1060" w:hanging="425"/>
                  <w:rPr>
                    <w:rFonts w:ascii="Arial" w:eastAsia="Times New Roman" w:hAnsi="Arial" w:cs="Arial"/>
                    <w:b/>
                    <w:szCs w:val="20"/>
                  </w:rPr>
                </w:pPr>
                <w:r w:rsidRPr="009E4B5D">
                  <w:rPr>
                    <w:rFonts w:ascii="Arial" w:eastAsia="Times New Roman" w:hAnsi="Arial" w:cs="Arial"/>
                    <w:szCs w:val="20"/>
                  </w:rPr>
                  <w:t>Wat zijn de specifieke doelen van de programma-onderdelen van uw scholingsactiviteit?</w:t>
                </w:r>
              </w:p>
            </w:tc>
          </w:tr>
          <w:tr w:rsidR="002F0726" w:rsidRPr="004C78C0" w14:paraId="18E5158B" w14:textId="77777777" w:rsidTr="00211E91">
            <w:tblPrEx>
              <w:tblCellMar>
                <w:left w:w="108" w:type="dxa"/>
                <w:right w:w="108" w:type="dxa"/>
              </w:tblCellMar>
              <w:tblLook w:val="01E0" w:firstRow="1" w:lastRow="1" w:firstColumn="1" w:lastColumn="1" w:noHBand="0" w:noVBand="0"/>
            </w:tblPrEx>
            <w:trPr>
              <w:gridAfter w:val="1"/>
              <w:wAfter w:w="46" w:type="dxa"/>
            </w:trPr>
            <w:tc>
              <w:tcPr>
                <w:tcW w:w="567" w:type="dxa"/>
                <w:shd w:val="clear" w:color="auto" w:fill="auto"/>
              </w:tcPr>
              <w:p w14:paraId="70D32013" w14:textId="77777777" w:rsidR="002F0726" w:rsidRPr="004C78C0" w:rsidRDefault="002F0726" w:rsidP="007817E5">
                <w:pPr>
                  <w:spacing w:after="0" w:line="240" w:lineRule="auto"/>
                  <w:ind w:left="0" w:firstLine="0"/>
                  <w:contextualSpacing/>
                  <w:rPr>
                    <w:rFonts w:ascii="Arial" w:eastAsia="Times New Roman" w:hAnsi="Arial" w:cs="Arial"/>
                    <w:b/>
                    <w:szCs w:val="20"/>
                  </w:rPr>
                </w:pPr>
              </w:p>
            </w:tc>
            <w:tc>
              <w:tcPr>
                <w:tcW w:w="3686" w:type="dxa"/>
              </w:tcPr>
              <w:p w14:paraId="0544EF55" w14:textId="39BCA08D" w:rsidR="002F0726" w:rsidRDefault="002F0726" w:rsidP="007817E5">
                <w:pPr>
                  <w:spacing w:after="0" w:line="240" w:lineRule="auto"/>
                  <w:ind w:left="0" w:firstLine="0"/>
                  <w:contextualSpacing/>
                  <w:rPr>
                    <w:rFonts w:ascii="Arial" w:eastAsia="Times New Roman" w:hAnsi="Arial" w:cs="Arial"/>
                    <w:b/>
                    <w:szCs w:val="20"/>
                  </w:rPr>
                </w:pPr>
                <w:r>
                  <w:rPr>
                    <w:rFonts w:ascii="Arial" w:eastAsia="Times New Roman" w:hAnsi="Arial" w:cs="Arial"/>
                    <w:b/>
                    <w:szCs w:val="20"/>
                  </w:rPr>
                  <w:t>Programma-onderdeel</w:t>
                </w:r>
              </w:p>
            </w:tc>
            <w:tc>
              <w:tcPr>
                <w:tcW w:w="4961" w:type="dxa"/>
                <w:shd w:val="clear" w:color="auto" w:fill="auto"/>
              </w:tcPr>
              <w:p w14:paraId="6E8265FF" w14:textId="0B8B97A3" w:rsidR="002F0726" w:rsidRPr="004C78C0" w:rsidRDefault="002F0726" w:rsidP="007817E5">
                <w:pPr>
                  <w:spacing w:after="0" w:line="240" w:lineRule="auto"/>
                  <w:ind w:left="0" w:firstLine="0"/>
                  <w:contextualSpacing/>
                  <w:rPr>
                    <w:rFonts w:ascii="Arial" w:eastAsia="Times New Roman" w:hAnsi="Arial" w:cs="Arial"/>
                    <w:b/>
                    <w:szCs w:val="20"/>
                  </w:rPr>
                </w:pPr>
                <w:r w:rsidRPr="004C78C0">
                  <w:rPr>
                    <w:rFonts w:ascii="Arial" w:eastAsia="Times New Roman" w:hAnsi="Arial" w:cs="Arial"/>
                    <w:b/>
                    <w:szCs w:val="20"/>
                  </w:rPr>
                  <w:t>Omschrijving programma-onderdeel</w:t>
                </w:r>
              </w:p>
            </w:tc>
            <w:tc>
              <w:tcPr>
                <w:tcW w:w="3969" w:type="dxa"/>
                <w:shd w:val="clear" w:color="auto" w:fill="auto"/>
              </w:tcPr>
              <w:p w14:paraId="5958C607" w14:textId="77777777" w:rsidR="002F0726" w:rsidRPr="004C78C0" w:rsidRDefault="002F0726" w:rsidP="007817E5">
                <w:pPr>
                  <w:spacing w:after="0" w:line="240" w:lineRule="auto"/>
                  <w:ind w:left="0" w:firstLine="0"/>
                  <w:contextualSpacing/>
                  <w:rPr>
                    <w:rFonts w:ascii="Arial" w:eastAsia="Times New Roman" w:hAnsi="Arial" w:cs="Arial"/>
                    <w:b/>
                    <w:szCs w:val="20"/>
                  </w:rPr>
                </w:pPr>
                <w:r w:rsidRPr="004C78C0">
                  <w:rPr>
                    <w:rFonts w:ascii="Arial" w:eastAsia="Times New Roman" w:hAnsi="Arial" w:cs="Arial"/>
                    <w:b/>
                    <w:szCs w:val="20"/>
                  </w:rPr>
                  <w:t>Specifiek doel</w:t>
                </w:r>
              </w:p>
            </w:tc>
            <w:tc>
              <w:tcPr>
                <w:tcW w:w="4820" w:type="dxa"/>
                <w:shd w:val="clear" w:color="auto" w:fill="auto"/>
              </w:tcPr>
              <w:p w14:paraId="1E983990" w14:textId="330A2A26" w:rsidR="002F0726" w:rsidRPr="004C78C0" w:rsidRDefault="00286051" w:rsidP="007817E5">
                <w:pPr>
                  <w:spacing w:after="0" w:line="240" w:lineRule="auto"/>
                  <w:ind w:left="0" w:firstLine="0"/>
                  <w:contextualSpacing/>
                  <w:rPr>
                    <w:rFonts w:ascii="Arial" w:eastAsia="Times New Roman" w:hAnsi="Arial" w:cs="Arial"/>
                    <w:b/>
                    <w:szCs w:val="20"/>
                  </w:rPr>
                </w:pPr>
                <w:r w:rsidRPr="004C78C0">
                  <w:rPr>
                    <w:rFonts w:ascii="Arial" w:eastAsia="Times New Roman" w:hAnsi="Arial" w:cs="Arial"/>
                    <w:b/>
                    <w:szCs w:val="20"/>
                  </w:rPr>
                  <w:t>Competenties</w:t>
                </w:r>
              </w:p>
            </w:tc>
            <w:tc>
              <w:tcPr>
                <w:tcW w:w="2126" w:type="dxa"/>
                <w:shd w:val="clear" w:color="auto" w:fill="auto"/>
              </w:tcPr>
              <w:p w14:paraId="1B8FD376" w14:textId="15075ABF" w:rsidR="002F0726" w:rsidRPr="004C78C0" w:rsidRDefault="00286051" w:rsidP="007817E5">
                <w:pPr>
                  <w:spacing w:after="0" w:line="240" w:lineRule="auto"/>
                  <w:ind w:left="0" w:firstLine="0"/>
                  <w:contextualSpacing/>
                  <w:rPr>
                    <w:rFonts w:ascii="Arial" w:eastAsia="Times New Roman" w:hAnsi="Arial" w:cs="Arial"/>
                    <w:b/>
                    <w:szCs w:val="20"/>
                  </w:rPr>
                </w:pPr>
                <w:r>
                  <w:rPr>
                    <w:rFonts w:ascii="Arial" w:eastAsia="Times New Roman" w:hAnsi="Arial" w:cs="Arial"/>
                    <w:b/>
                    <w:szCs w:val="20"/>
                  </w:rPr>
                  <w:t>Aantal contacturen</w:t>
                </w:r>
                <w:r>
                  <w:rPr>
                    <w:rStyle w:val="Voetnootmarkering"/>
                    <w:rFonts w:ascii="Arial" w:eastAsia="Times New Roman" w:hAnsi="Arial" w:cs="Arial"/>
                    <w:b/>
                    <w:szCs w:val="20"/>
                  </w:rPr>
                  <w:footnoteReference w:id="4"/>
                </w:r>
              </w:p>
            </w:tc>
            <w:tc>
              <w:tcPr>
                <w:tcW w:w="1843" w:type="dxa"/>
                <w:shd w:val="clear" w:color="auto" w:fill="auto"/>
              </w:tcPr>
              <w:p w14:paraId="31800FA6" w14:textId="7C0CA108" w:rsidR="002F0726" w:rsidRPr="004C78C0" w:rsidRDefault="00286051" w:rsidP="007817E5">
                <w:pPr>
                  <w:spacing w:after="0" w:line="240" w:lineRule="auto"/>
                  <w:ind w:left="0" w:firstLine="0"/>
                  <w:contextualSpacing/>
                  <w:rPr>
                    <w:rFonts w:ascii="Arial" w:eastAsia="Times New Roman" w:hAnsi="Arial" w:cs="Arial"/>
                    <w:b/>
                    <w:szCs w:val="20"/>
                  </w:rPr>
                </w:pPr>
                <w:r>
                  <w:rPr>
                    <w:rFonts w:ascii="Arial" w:eastAsia="Times New Roman" w:hAnsi="Arial" w:cs="Arial"/>
                    <w:b/>
                    <w:szCs w:val="20"/>
                  </w:rPr>
                  <w:t>Zelfstudie uren</w:t>
                </w:r>
                <w:r>
                  <w:rPr>
                    <w:rStyle w:val="Voetnootmarkering"/>
                    <w:rFonts w:ascii="Arial" w:eastAsia="Times New Roman" w:hAnsi="Arial" w:cs="Arial"/>
                  </w:rPr>
                  <w:footnoteReference w:id="5"/>
                </w:r>
                <w:r w:rsidRPr="00E43DEA">
                  <w:rPr>
                    <w:rFonts w:ascii="Arial" w:eastAsia="Times New Roman" w:hAnsi="Arial" w:cs="Arial"/>
                  </w:rPr>
                  <w:t>:</w:t>
                </w:r>
              </w:p>
            </w:tc>
          </w:tr>
          <w:tr w:rsidR="00755E3C" w:rsidRPr="004C78C0" w14:paraId="40E185AA" w14:textId="77777777" w:rsidTr="00211E91">
            <w:tblPrEx>
              <w:tblCellMar>
                <w:left w:w="108" w:type="dxa"/>
                <w:right w:w="108" w:type="dxa"/>
              </w:tblCellMar>
              <w:tblLook w:val="01E0" w:firstRow="1" w:lastRow="1" w:firstColumn="1" w:lastColumn="1" w:noHBand="0" w:noVBand="0"/>
            </w:tblPrEx>
            <w:trPr>
              <w:gridAfter w:val="1"/>
              <w:wAfter w:w="46" w:type="dxa"/>
              <w:trHeight w:val="796"/>
            </w:trPr>
            <w:tc>
              <w:tcPr>
                <w:tcW w:w="567" w:type="dxa"/>
                <w:shd w:val="clear" w:color="auto" w:fill="auto"/>
              </w:tcPr>
              <w:p w14:paraId="27783EDA" w14:textId="77777777" w:rsidR="00755E3C" w:rsidRPr="00560396" w:rsidRDefault="00755E3C" w:rsidP="00755E3C">
                <w:pPr>
                  <w:spacing w:after="0" w:line="240" w:lineRule="auto"/>
                  <w:ind w:left="0" w:firstLine="0"/>
                  <w:contextualSpacing/>
                  <w:rPr>
                    <w:rFonts w:ascii="Arial" w:eastAsia="Times New Roman" w:hAnsi="Arial" w:cs="Arial"/>
                    <w:szCs w:val="20"/>
                  </w:rPr>
                </w:pPr>
                <w:r w:rsidRPr="00560396">
                  <w:rPr>
                    <w:rFonts w:ascii="Arial" w:eastAsia="Times New Roman" w:hAnsi="Arial" w:cs="Arial"/>
                    <w:szCs w:val="20"/>
                  </w:rPr>
                  <w:t>1</w:t>
                </w:r>
              </w:p>
            </w:tc>
            <w:sdt>
              <w:sdtPr>
                <w:rPr>
                  <w:rFonts w:ascii="Arial" w:eastAsia="Times New Roman" w:hAnsi="Arial" w:cs="Arial"/>
                  <w:szCs w:val="20"/>
                </w:rPr>
                <w:id w:val="142861032"/>
                <w:lock w:val="sdtLocked"/>
                <w:placeholder>
                  <w:docPart w:val="2BA44FBAA8144CEC93A13F4D1088DFC2"/>
                </w:placeholder>
                <w:showingPlcHdr/>
              </w:sdtPr>
              <w:sdtEndPr/>
              <w:sdtContent>
                <w:tc>
                  <w:tcPr>
                    <w:tcW w:w="3686" w:type="dxa"/>
                  </w:tcPr>
                  <w:p w14:paraId="73FA3186" w14:textId="203A7294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852894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991639927"/>
                <w:placeholder>
                  <w:docPart w:val="C6DACE2D75164105868B9EAC46C9FA42"/>
                </w:placeholder>
                <w:showingPlcHdr/>
              </w:sdtPr>
              <w:sdtEndPr/>
              <w:sdtContent>
                <w:tc>
                  <w:tcPr>
                    <w:tcW w:w="4961" w:type="dxa"/>
                    <w:shd w:val="clear" w:color="auto" w:fill="auto"/>
                  </w:tcPr>
                  <w:p w14:paraId="4B10045E" w14:textId="19270AEB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852894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1388563789"/>
                <w:placeholder>
                  <w:docPart w:val="5B24B179BFAD4F3B9D38AF4291936647"/>
                </w:placeholder>
                <w:showingPlcHdr/>
              </w:sdtPr>
              <w:sdtEndPr/>
              <w:sdtContent>
                <w:tc>
                  <w:tcPr>
                    <w:tcW w:w="3969" w:type="dxa"/>
                    <w:shd w:val="clear" w:color="auto" w:fill="auto"/>
                  </w:tcPr>
                  <w:p w14:paraId="1D751A99" w14:textId="24DEC03D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670D24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725680039"/>
                <w:placeholder>
                  <w:docPart w:val="BCD52D9721AF4742ABD37C3E6C2601C5"/>
                </w:placeholder>
                <w:showingPlcHdr/>
              </w:sdtPr>
              <w:sdtEndPr/>
              <w:sdtContent>
                <w:tc>
                  <w:tcPr>
                    <w:tcW w:w="4820" w:type="dxa"/>
                    <w:shd w:val="clear" w:color="auto" w:fill="auto"/>
                  </w:tcPr>
                  <w:p w14:paraId="6B147692" w14:textId="4BCDA2C8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670D24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1341665916"/>
                <w:placeholder>
                  <w:docPart w:val="0C15544616A543749AD11665C5E66037"/>
                </w:placeholder>
                <w:showingPlcHdr/>
              </w:sdtPr>
              <w:sdtEndPr/>
              <w:sdtContent>
                <w:tc>
                  <w:tcPr>
                    <w:tcW w:w="2126" w:type="dxa"/>
                    <w:shd w:val="clear" w:color="auto" w:fill="auto"/>
                  </w:tcPr>
                  <w:p w14:paraId="40845574" w14:textId="0297A123" w:rsidR="00755E3C" w:rsidRPr="00560396" w:rsidRDefault="00C81C28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>
                      <w:rPr>
                        <w:rStyle w:val="Tekstvantijdelijkeaanduiding"/>
                      </w:rPr>
                      <w:t>Aantal uren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1351764268"/>
                <w:placeholder>
                  <w:docPart w:val="CF143A0B1B914433A65F5122B0CA8D94"/>
                </w:placeholder>
                <w:showingPlcHdr/>
              </w:sdtPr>
              <w:sdtEndPr/>
              <w:sdtContent>
                <w:tc>
                  <w:tcPr>
                    <w:tcW w:w="1843" w:type="dxa"/>
                    <w:shd w:val="clear" w:color="auto" w:fill="auto"/>
                  </w:tcPr>
                  <w:p w14:paraId="4C931034" w14:textId="27005B34" w:rsidR="00755E3C" w:rsidRPr="00560396" w:rsidRDefault="00C81C28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>
                      <w:rPr>
                        <w:rStyle w:val="Tekstvantijdelijkeaanduiding"/>
                      </w:rPr>
                      <w:t>Aantal uren</w:t>
                    </w:r>
                  </w:p>
                </w:tc>
              </w:sdtContent>
            </w:sdt>
          </w:tr>
          <w:tr w:rsidR="00755E3C" w:rsidRPr="004C78C0" w14:paraId="53CB1E5E" w14:textId="77777777" w:rsidTr="00211E91">
            <w:tblPrEx>
              <w:tblCellMar>
                <w:left w:w="108" w:type="dxa"/>
                <w:right w:w="108" w:type="dxa"/>
              </w:tblCellMar>
              <w:tblLook w:val="01E0" w:firstRow="1" w:lastRow="1" w:firstColumn="1" w:lastColumn="1" w:noHBand="0" w:noVBand="0"/>
            </w:tblPrEx>
            <w:trPr>
              <w:gridAfter w:val="1"/>
              <w:wAfter w:w="46" w:type="dxa"/>
              <w:trHeight w:val="836"/>
            </w:trPr>
            <w:tc>
              <w:tcPr>
                <w:tcW w:w="567" w:type="dxa"/>
                <w:shd w:val="clear" w:color="auto" w:fill="auto"/>
              </w:tcPr>
              <w:p w14:paraId="26D19E61" w14:textId="77777777" w:rsidR="00755E3C" w:rsidRPr="00560396" w:rsidRDefault="00755E3C" w:rsidP="00755E3C">
                <w:pPr>
                  <w:spacing w:after="0" w:line="240" w:lineRule="auto"/>
                  <w:ind w:left="0" w:firstLine="0"/>
                  <w:contextualSpacing/>
                  <w:rPr>
                    <w:rFonts w:ascii="Arial" w:eastAsia="Times New Roman" w:hAnsi="Arial" w:cs="Arial"/>
                    <w:szCs w:val="20"/>
                  </w:rPr>
                </w:pPr>
                <w:r w:rsidRPr="00560396">
                  <w:rPr>
                    <w:rFonts w:ascii="Arial" w:eastAsia="Times New Roman" w:hAnsi="Arial" w:cs="Arial"/>
                    <w:szCs w:val="20"/>
                  </w:rPr>
                  <w:t>2</w:t>
                </w:r>
              </w:p>
            </w:tc>
            <w:sdt>
              <w:sdtPr>
                <w:rPr>
                  <w:rFonts w:ascii="Arial" w:eastAsia="Times New Roman" w:hAnsi="Arial" w:cs="Arial"/>
                  <w:szCs w:val="20"/>
                </w:rPr>
                <w:id w:val="-1965500160"/>
                <w:placeholder>
                  <w:docPart w:val="4DB749D3360A410F9EFFA40BA1734A5D"/>
                </w:placeholder>
                <w:showingPlcHdr/>
              </w:sdtPr>
              <w:sdtEndPr/>
              <w:sdtContent>
                <w:tc>
                  <w:tcPr>
                    <w:tcW w:w="3686" w:type="dxa"/>
                  </w:tcPr>
                  <w:p w14:paraId="5030E621" w14:textId="5D37AB6D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6C1589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327594308"/>
                <w:placeholder>
                  <w:docPart w:val="F5BE7E0B4661433480A09B83E8B2F808"/>
                </w:placeholder>
                <w:showingPlcHdr/>
              </w:sdtPr>
              <w:sdtEndPr/>
              <w:sdtContent>
                <w:tc>
                  <w:tcPr>
                    <w:tcW w:w="4961" w:type="dxa"/>
                    <w:shd w:val="clear" w:color="auto" w:fill="auto"/>
                  </w:tcPr>
                  <w:p w14:paraId="52B5BDFD" w14:textId="59B4300E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6C1589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344516140"/>
                <w:placeholder>
                  <w:docPart w:val="6739766D07034885938237FEAE322447"/>
                </w:placeholder>
                <w:showingPlcHdr/>
              </w:sdtPr>
              <w:sdtEndPr/>
              <w:sdtContent>
                <w:tc>
                  <w:tcPr>
                    <w:tcW w:w="3969" w:type="dxa"/>
                    <w:shd w:val="clear" w:color="auto" w:fill="auto"/>
                  </w:tcPr>
                  <w:p w14:paraId="5EA65506" w14:textId="44FEF8BD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6C1589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37178022"/>
                <w:placeholder>
                  <w:docPart w:val="350353DFA03F4F2BA85A474D2441EC5A"/>
                </w:placeholder>
                <w:showingPlcHdr/>
              </w:sdtPr>
              <w:sdtEndPr/>
              <w:sdtContent>
                <w:tc>
                  <w:tcPr>
                    <w:tcW w:w="4820" w:type="dxa"/>
                    <w:shd w:val="clear" w:color="auto" w:fill="auto"/>
                  </w:tcPr>
                  <w:p w14:paraId="7773D5A8" w14:textId="31B37FA3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C2551A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1976330680"/>
                <w:placeholder>
                  <w:docPart w:val="EBACCB1D466045CE9B4B8138DFB5F854"/>
                </w:placeholder>
                <w:showingPlcHdr/>
              </w:sdtPr>
              <w:sdtEndPr/>
              <w:sdtContent>
                <w:tc>
                  <w:tcPr>
                    <w:tcW w:w="2126" w:type="dxa"/>
                    <w:shd w:val="clear" w:color="auto" w:fill="auto"/>
                  </w:tcPr>
                  <w:p w14:paraId="21466914" w14:textId="42684B78" w:rsidR="00755E3C" w:rsidRPr="00560396" w:rsidRDefault="00C81C28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>
                      <w:rPr>
                        <w:rStyle w:val="Tekstvantijdelijkeaanduiding"/>
                      </w:rPr>
                      <w:t>Aantal uren</w:t>
                    </w:r>
                    <w:r w:rsidR="00755E3C" w:rsidRPr="00C2551A">
                      <w:rPr>
                        <w:rStyle w:val="Tekstvantijdelijkeaanduiding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923382563"/>
                <w:placeholder>
                  <w:docPart w:val="9827B5070B15411082B5322FE9F73990"/>
                </w:placeholder>
                <w:showingPlcHdr/>
              </w:sdtPr>
              <w:sdtEndPr/>
              <w:sdtContent>
                <w:tc>
                  <w:tcPr>
                    <w:tcW w:w="1843" w:type="dxa"/>
                    <w:shd w:val="clear" w:color="auto" w:fill="auto"/>
                  </w:tcPr>
                  <w:p w14:paraId="0228016B" w14:textId="6155C0C0" w:rsidR="00755E3C" w:rsidRPr="00560396" w:rsidRDefault="00C81C28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>
                      <w:rPr>
                        <w:rStyle w:val="Tekstvantijdelijkeaanduiding"/>
                      </w:rPr>
                      <w:t>Aantal uren</w:t>
                    </w:r>
                  </w:p>
                </w:tc>
              </w:sdtContent>
            </w:sdt>
          </w:tr>
          <w:tr w:rsidR="00755E3C" w:rsidRPr="004C78C0" w14:paraId="4BA836D5" w14:textId="77777777" w:rsidTr="00211E91">
            <w:tblPrEx>
              <w:tblCellMar>
                <w:left w:w="108" w:type="dxa"/>
                <w:right w:w="108" w:type="dxa"/>
              </w:tblCellMar>
              <w:tblLook w:val="01E0" w:firstRow="1" w:lastRow="1" w:firstColumn="1" w:lastColumn="1" w:noHBand="0" w:noVBand="0"/>
            </w:tblPrEx>
            <w:trPr>
              <w:gridAfter w:val="1"/>
              <w:wAfter w:w="46" w:type="dxa"/>
              <w:trHeight w:val="834"/>
            </w:trPr>
            <w:tc>
              <w:tcPr>
                <w:tcW w:w="567" w:type="dxa"/>
                <w:shd w:val="clear" w:color="auto" w:fill="auto"/>
              </w:tcPr>
              <w:p w14:paraId="3258D458" w14:textId="77777777" w:rsidR="00755E3C" w:rsidRPr="00560396" w:rsidRDefault="00755E3C" w:rsidP="00211E91">
                <w:pPr>
                  <w:spacing w:after="0" w:line="240" w:lineRule="auto"/>
                  <w:ind w:left="0" w:right="-536" w:firstLine="0"/>
                  <w:contextualSpacing/>
                  <w:rPr>
                    <w:rFonts w:ascii="Arial" w:eastAsia="Times New Roman" w:hAnsi="Arial" w:cs="Arial"/>
                    <w:szCs w:val="20"/>
                  </w:rPr>
                </w:pPr>
                <w:r w:rsidRPr="00560396">
                  <w:rPr>
                    <w:rFonts w:ascii="Arial" w:eastAsia="Times New Roman" w:hAnsi="Arial" w:cs="Arial"/>
                    <w:szCs w:val="20"/>
                  </w:rPr>
                  <w:t>3</w:t>
                </w:r>
              </w:p>
            </w:tc>
            <w:sdt>
              <w:sdtPr>
                <w:rPr>
                  <w:rFonts w:ascii="Arial" w:eastAsia="Times New Roman" w:hAnsi="Arial" w:cs="Arial"/>
                  <w:szCs w:val="20"/>
                </w:rPr>
                <w:id w:val="1268203102"/>
                <w:placeholder>
                  <w:docPart w:val="50A0609776D14988AFFEA56C33C11458"/>
                </w:placeholder>
                <w:showingPlcHdr/>
              </w:sdtPr>
              <w:sdtEndPr/>
              <w:sdtContent>
                <w:tc>
                  <w:tcPr>
                    <w:tcW w:w="3686" w:type="dxa"/>
                  </w:tcPr>
                  <w:p w14:paraId="60BBF080" w14:textId="5FAE6FA0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6C1589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1076636168"/>
                <w:placeholder>
                  <w:docPart w:val="12E1B0EDD6484901923FB719752A32D4"/>
                </w:placeholder>
                <w:showingPlcHdr/>
              </w:sdtPr>
              <w:sdtEndPr/>
              <w:sdtContent>
                <w:tc>
                  <w:tcPr>
                    <w:tcW w:w="4961" w:type="dxa"/>
                    <w:shd w:val="clear" w:color="auto" w:fill="auto"/>
                  </w:tcPr>
                  <w:p w14:paraId="14D6F66F" w14:textId="67A3E964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6C1589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1713146896"/>
                <w:placeholder>
                  <w:docPart w:val="46D0F0DBF2154776997CE53C4A0E8566"/>
                </w:placeholder>
                <w:showingPlcHdr/>
              </w:sdtPr>
              <w:sdtEndPr/>
              <w:sdtContent>
                <w:tc>
                  <w:tcPr>
                    <w:tcW w:w="3969" w:type="dxa"/>
                    <w:shd w:val="clear" w:color="auto" w:fill="auto"/>
                  </w:tcPr>
                  <w:p w14:paraId="6FAEC6C2" w14:textId="4F422E14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6C1589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935101702"/>
                <w:placeholder>
                  <w:docPart w:val="17FE73C19B4940DCAF1A79435986AC4F"/>
                </w:placeholder>
                <w:showingPlcHdr/>
              </w:sdtPr>
              <w:sdtEndPr/>
              <w:sdtContent>
                <w:tc>
                  <w:tcPr>
                    <w:tcW w:w="4820" w:type="dxa"/>
                    <w:shd w:val="clear" w:color="auto" w:fill="auto"/>
                  </w:tcPr>
                  <w:p w14:paraId="72FA7003" w14:textId="472D3EE6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C2551A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1659952650"/>
                <w:placeholder>
                  <w:docPart w:val="82932FC234C045659B7D5F257AA3E077"/>
                </w:placeholder>
                <w:showingPlcHdr/>
              </w:sdtPr>
              <w:sdtEndPr/>
              <w:sdtContent>
                <w:tc>
                  <w:tcPr>
                    <w:tcW w:w="2126" w:type="dxa"/>
                    <w:shd w:val="clear" w:color="auto" w:fill="auto"/>
                  </w:tcPr>
                  <w:p w14:paraId="15B8B839" w14:textId="1E5978B8" w:rsidR="00755E3C" w:rsidRPr="00560396" w:rsidRDefault="00C81C28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>
                      <w:rPr>
                        <w:rStyle w:val="Tekstvantijdelijkeaanduiding"/>
                      </w:rPr>
                      <w:t>Aantal uren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1359349758"/>
                <w:placeholder>
                  <w:docPart w:val="D2D8E0EC6A8241FE9A3EEF9C118E587B"/>
                </w:placeholder>
                <w:showingPlcHdr/>
              </w:sdtPr>
              <w:sdtEndPr/>
              <w:sdtContent>
                <w:tc>
                  <w:tcPr>
                    <w:tcW w:w="1843" w:type="dxa"/>
                    <w:shd w:val="clear" w:color="auto" w:fill="auto"/>
                  </w:tcPr>
                  <w:p w14:paraId="1FCE6292" w14:textId="2C4CE2C3" w:rsidR="00755E3C" w:rsidRPr="00560396" w:rsidRDefault="00C81C28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>
                      <w:rPr>
                        <w:rStyle w:val="Tekstvantijdelijkeaanduiding"/>
                      </w:rPr>
                      <w:t>Aantal uren</w:t>
                    </w:r>
                  </w:p>
                </w:tc>
              </w:sdtContent>
            </w:sdt>
          </w:tr>
          <w:tr w:rsidR="00755E3C" w:rsidRPr="004C78C0" w14:paraId="1BB21FB5" w14:textId="77777777" w:rsidTr="00211E91">
            <w:tblPrEx>
              <w:tblCellMar>
                <w:left w:w="108" w:type="dxa"/>
                <w:right w:w="108" w:type="dxa"/>
              </w:tblCellMar>
              <w:tblLook w:val="01E0" w:firstRow="1" w:lastRow="1" w:firstColumn="1" w:lastColumn="1" w:noHBand="0" w:noVBand="0"/>
            </w:tblPrEx>
            <w:trPr>
              <w:gridAfter w:val="1"/>
              <w:wAfter w:w="46" w:type="dxa"/>
              <w:trHeight w:val="846"/>
            </w:trPr>
            <w:tc>
              <w:tcPr>
                <w:tcW w:w="567" w:type="dxa"/>
                <w:shd w:val="clear" w:color="auto" w:fill="auto"/>
              </w:tcPr>
              <w:p w14:paraId="0F4C6146" w14:textId="77777777" w:rsidR="00755E3C" w:rsidRPr="00560396" w:rsidRDefault="00755E3C" w:rsidP="00755E3C">
                <w:pPr>
                  <w:spacing w:after="0" w:line="240" w:lineRule="auto"/>
                  <w:ind w:left="0" w:firstLine="0"/>
                  <w:contextualSpacing/>
                  <w:rPr>
                    <w:rFonts w:ascii="Arial" w:eastAsia="Times New Roman" w:hAnsi="Arial" w:cs="Arial"/>
                    <w:szCs w:val="20"/>
                  </w:rPr>
                </w:pPr>
                <w:r w:rsidRPr="00560396">
                  <w:rPr>
                    <w:rFonts w:ascii="Arial" w:eastAsia="Times New Roman" w:hAnsi="Arial" w:cs="Arial"/>
                    <w:szCs w:val="20"/>
                  </w:rPr>
                  <w:t>4</w:t>
                </w:r>
              </w:p>
            </w:tc>
            <w:sdt>
              <w:sdtPr>
                <w:rPr>
                  <w:rFonts w:ascii="Arial" w:eastAsia="Times New Roman" w:hAnsi="Arial" w:cs="Arial"/>
                  <w:szCs w:val="20"/>
                </w:rPr>
                <w:id w:val="202531397"/>
                <w:placeholder>
                  <w:docPart w:val="F349B09F703643A19AFCA2B075B6C109"/>
                </w:placeholder>
                <w:showingPlcHdr/>
              </w:sdtPr>
              <w:sdtEndPr/>
              <w:sdtContent>
                <w:tc>
                  <w:tcPr>
                    <w:tcW w:w="3686" w:type="dxa"/>
                  </w:tcPr>
                  <w:p w14:paraId="4359CA2B" w14:textId="0B6F86BE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6C1589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833993457"/>
                <w:placeholder>
                  <w:docPart w:val="596F70CF233A45608126F7ADDA02CBF2"/>
                </w:placeholder>
                <w:showingPlcHdr/>
              </w:sdtPr>
              <w:sdtEndPr/>
              <w:sdtContent>
                <w:tc>
                  <w:tcPr>
                    <w:tcW w:w="4961" w:type="dxa"/>
                    <w:shd w:val="clear" w:color="auto" w:fill="auto"/>
                  </w:tcPr>
                  <w:p w14:paraId="003C7062" w14:textId="4C204940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6C1589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196625256"/>
                <w:placeholder>
                  <w:docPart w:val="02CB9FB65DA54482A8DEF3D2B087D538"/>
                </w:placeholder>
                <w:showingPlcHdr/>
              </w:sdtPr>
              <w:sdtEndPr/>
              <w:sdtContent>
                <w:tc>
                  <w:tcPr>
                    <w:tcW w:w="3969" w:type="dxa"/>
                    <w:shd w:val="clear" w:color="auto" w:fill="auto"/>
                  </w:tcPr>
                  <w:p w14:paraId="7572E692" w14:textId="375CABCD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6C1589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1212872895"/>
                <w:placeholder>
                  <w:docPart w:val="3BA5B5CD04864A828254C9F7C8196789"/>
                </w:placeholder>
                <w:showingPlcHdr/>
              </w:sdtPr>
              <w:sdtEndPr/>
              <w:sdtContent>
                <w:tc>
                  <w:tcPr>
                    <w:tcW w:w="4820" w:type="dxa"/>
                    <w:shd w:val="clear" w:color="auto" w:fill="auto"/>
                  </w:tcPr>
                  <w:p w14:paraId="6A73D871" w14:textId="4AB11F61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C2551A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647719264"/>
                <w:placeholder>
                  <w:docPart w:val="D9BFECA1C76E41DE98B47285DCFC3620"/>
                </w:placeholder>
                <w:showingPlcHdr/>
              </w:sdtPr>
              <w:sdtEndPr/>
              <w:sdtContent>
                <w:tc>
                  <w:tcPr>
                    <w:tcW w:w="2126" w:type="dxa"/>
                    <w:shd w:val="clear" w:color="auto" w:fill="auto"/>
                  </w:tcPr>
                  <w:p w14:paraId="29B00AB0" w14:textId="5DEA1677" w:rsidR="00755E3C" w:rsidRPr="00560396" w:rsidRDefault="00C81C28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>
                      <w:rPr>
                        <w:rStyle w:val="Tekstvantijdelijkeaanduiding"/>
                      </w:rPr>
                      <w:t>Aantal uren</w:t>
                    </w:r>
                    <w:r w:rsidR="00755E3C" w:rsidRPr="00C2551A">
                      <w:rPr>
                        <w:rStyle w:val="Tekstvantijdelijkeaanduiding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1468669477"/>
                <w:placeholder>
                  <w:docPart w:val="46FC7EA9B40D447E984A5585507EB0AB"/>
                </w:placeholder>
                <w:showingPlcHdr/>
              </w:sdtPr>
              <w:sdtEndPr/>
              <w:sdtContent>
                <w:tc>
                  <w:tcPr>
                    <w:tcW w:w="1843" w:type="dxa"/>
                    <w:shd w:val="clear" w:color="auto" w:fill="auto"/>
                  </w:tcPr>
                  <w:p w14:paraId="6FC60B73" w14:textId="58C61057" w:rsidR="00755E3C" w:rsidRPr="00560396" w:rsidRDefault="00C81C28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>
                      <w:rPr>
                        <w:rStyle w:val="Tekstvantijdelijkeaanduiding"/>
                      </w:rPr>
                      <w:t>Aantal uren</w:t>
                    </w:r>
                  </w:p>
                </w:tc>
              </w:sdtContent>
            </w:sdt>
          </w:tr>
          <w:tr w:rsidR="00755E3C" w:rsidRPr="004C78C0" w14:paraId="11103904" w14:textId="77777777" w:rsidTr="00211E91">
            <w:tblPrEx>
              <w:tblCellMar>
                <w:left w:w="108" w:type="dxa"/>
                <w:right w:w="108" w:type="dxa"/>
              </w:tblCellMar>
              <w:tblLook w:val="01E0" w:firstRow="1" w:lastRow="1" w:firstColumn="1" w:lastColumn="1" w:noHBand="0" w:noVBand="0"/>
            </w:tblPrEx>
            <w:trPr>
              <w:gridAfter w:val="1"/>
              <w:wAfter w:w="46" w:type="dxa"/>
              <w:trHeight w:val="844"/>
            </w:trPr>
            <w:tc>
              <w:tcPr>
                <w:tcW w:w="567" w:type="dxa"/>
                <w:shd w:val="clear" w:color="auto" w:fill="auto"/>
              </w:tcPr>
              <w:p w14:paraId="1B773002" w14:textId="77777777" w:rsidR="00755E3C" w:rsidRPr="00560396" w:rsidRDefault="00755E3C" w:rsidP="00755E3C">
                <w:pPr>
                  <w:spacing w:after="0" w:line="240" w:lineRule="auto"/>
                  <w:ind w:left="0" w:firstLine="0"/>
                  <w:contextualSpacing/>
                  <w:rPr>
                    <w:rFonts w:ascii="Arial" w:eastAsia="Times New Roman" w:hAnsi="Arial" w:cs="Arial"/>
                    <w:szCs w:val="20"/>
                  </w:rPr>
                </w:pPr>
                <w:r w:rsidRPr="00560396">
                  <w:rPr>
                    <w:rFonts w:ascii="Arial" w:eastAsia="Times New Roman" w:hAnsi="Arial" w:cs="Arial"/>
                    <w:szCs w:val="20"/>
                  </w:rPr>
                  <w:t>5</w:t>
                </w:r>
              </w:p>
            </w:tc>
            <w:sdt>
              <w:sdtPr>
                <w:rPr>
                  <w:rFonts w:ascii="Arial" w:eastAsia="Times New Roman" w:hAnsi="Arial" w:cs="Arial"/>
                  <w:szCs w:val="20"/>
                </w:rPr>
                <w:id w:val="-1296212340"/>
                <w:placeholder>
                  <w:docPart w:val="F276FEE3818F4B0CAC12F691D312B3B8"/>
                </w:placeholder>
                <w:showingPlcHdr/>
              </w:sdtPr>
              <w:sdtEndPr/>
              <w:sdtContent>
                <w:tc>
                  <w:tcPr>
                    <w:tcW w:w="3686" w:type="dxa"/>
                  </w:tcPr>
                  <w:p w14:paraId="12A867FF" w14:textId="404F35C6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6C1589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2127585388"/>
                <w:placeholder>
                  <w:docPart w:val="8196071E228B40F7A59B50319A1E1E00"/>
                </w:placeholder>
                <w:showingPlcHdr/>
              </w:sdtPr>
              <w:sdtEndPr/>
              <w:sdtContent>
                <w:tc>
                  <w:tcPr>
                    <w:tcW w:w="4961" w:type="dxa"/>
                    <w:shd w:val="clear" w:color="auto" w:fill="auto"/>
                  </w:tcPr>
                  <w:p w14:paraId="46797A9E" w14:textId="5C0F876C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6C1589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1008370156"/>
                <w:placeholder>
                  <w:docPart w:val="3045F88C23384894813C028BEB5231B3"/>
                </w:placeholder>
                <w:showingPlcHdr/>
              </w:sdtPr>
              <w:sdtEndPr/>
              <w:sdtContent>
                <w:tc>
                  <w:tcPr>
                    <w:tcW w:w="3969" w:type="dxa"/>
                    <w:shd w:val="clear" w:color="auto" w:fill="auto"/>
                  </w:tcPr>
                  <w:p w14:paraId="7394165C" w14:textId="0975AD74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6C1589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896005643"/>
                <w:placeholder>
                  <w:docPart w:val="5B720AFCDE4C462B8C66908129D76BE5"/>
                </w:placeholder>
                <w:showingPlcHdr/>
              </w:sdtPr>
              <w:sdtEndPr/>
              <w:sdtContent>
                <w:tc>
                  <w:tcPr>
                    <w:tcW w:w="4820" w:type="dxa"/>
                    <w:shd w:val="clear" w:color="auto" w:fill="auto"/>
                  </w:tcPr>
                  <w:p w14:paraId="00ED1FAB" w14:textId="3C00CAE5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C2551A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826511968"/>
                <w:placeholder>
                  <w:docPart w:val="9E503420128F42279A2D776A4D975490"/>
                </w:placeholder>
                <w:showingPlcHdr/>
              </w:sdtPr>
              <w:sdtEndPr/>
              <w:sdtContent>
                <w:tc>
                  <w:tcPr>
                    <w:tcW w:w="2126" w:type="dxa"/>
                    <w:shd w:val="clear" w:color="auto" w:fill="auto"/>
                  </w:tcPr>
                  <w:p w14:paraId="3D61DA96" w14:textId="01264471" w:rsidR="00755E3C" w:rsidRPr="00560396" w:rsidRDefault="00C81C28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>
                      <w:rPr>
                        <w:rStyle w:val="Tekstvantijdelijkeaanduiding"/>
                      </w:rPr>
                      <w:t>Aantal uren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961456286"/>
                <w:placeholder>
                  <w:docPart w:val="FBBBF3B8B0B14140B30885DFCD870774"/>
                </w:placeholder>
                <w:showingPlcHdr/>
              </w:sdtPr>
              <w:sdtEndPr/>
              <w:sdtContent>
                <w:tc>
                  <w:tcPr>
                    <w:tcW w:w="1843" w:type="dxa"/>
                    <w:shd w:val="clear" w:color="auto" w:fill="auto"/>
                  </w:tcPr>
                  <w:p w14:paraId="1F72C585" w14:textId="12FB9B8F" w:rsidR="00755E3C" w:rsidRPr="00560396" w:rsidRDefault="00C81C28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>
                      <w:rPr>
                        <w:rStyle w:val="Tekstvantijdelijkeaanduiding"/>
                      </w:rPr>
                      <w:t>Aantal uren</w:t>
                    </w:r>
                  </w:p>
                </w:tc>
              </w:sdtContent>
            </w:sdt>
          </w:tr>
          <w:tr w:rsidR="00755E3C" w:rsidRPr="004C78C0" w14:paraId="7E861B7F" w14:textId="77777777" w:rsidTr="00211E91">
            <w:tblPrEx>
              <w:tblCellMar>
                <w:left w:w="108" w:type="dxa"/>
                <w:right w:w="108" w:type="dxa"/>
              </w:tblCellMar>
              <w:tblLook w:val="01E0" w:firstRow="1" w:lastRow="1" w:firstColumn="1" w:lastColumn="1" w:noHBand="0" w:noVBand="0"/>
            </w:tblPrEx>
            <w:trPr>
              <w:gridAfter w:val="1"/>
              <w:wAfter w:w="46" w:type="dxa"/>
              <w:trHeight w:val="844"/>
            </w:trPr>
            <w:tc>
              <w:tcPr>
                <w:tcW w:w="567" w:type="dxa"/>
                <w:shd w:val="clear" w:color="auto" w:fill="auto"/>
              </w:tcPr>
              <w:p w14:paraId="3667FCAF" w14:textId="281B701D" w:rsidR="00755E3C" w:rsidRPr="00211E91" w:rsidRDefault="00211E91" w:rsidP="00755E3C">
                <w:pPr>
                  <w:spacing w:after="0" w:line="240" w:lineRule="auto"/>
                  <w:ind w:left="0" w:firstLine="0"/>
                  <w:contextualSpacing/>
                  <w:rPr>
                    <w:rFonts w:ascii="Arial" w:eastAsia="Times New Roman" w:hAnsi="Arial" w:cs="Arial"/>
                    <w:szCs w:val="20"/>
                  </w:rPr>
                </w:pPr>
                <w:r w:rsidRPr="00211E91">
                  <w:rPr>
                    <w:rFonts w:ascii="Arial" w:eastAsia="Times New Roman" w:hAnsi="Arial" w:cs="Arial"/>
                    <w:szCs w:val="20"/>
                  </w:rPr>
                  <w:t>6</w:t>
                </w:r>
              </w:p>
            </w:tc>
            <w:sdt>
              <w:sdtPr>
                <w:rPr>
                  <w:rFonts w:ascii="Arial" w:eastAsia="Times New Roman" w:hAnsi="Arial" w:cs="Arial"/>
                  <w:szCs w:val="20"/>
                </w:rPr>
                <w:id w:val="-888570520"/>
                <w:placeholder>
                  <w:docPart w:val="1763DC545F8B42EBB88E6A5860EBE099"/>
                </w:placeholder>
                <w:showingPlcHdr/>
              </w:sdtPr>
              <w:sdtEndPr/>
              <w:sdtContent>
                <w:tc>
                  <w:tcPr>
                    <w:tcW w:w="3686" w:type="dxa"/>
                  </w:tcPr>
                  <w:p w14:paraId="5DCB7DC6" w14:textId="5D358564" w:rsidR="00755E3C" w:rsidRPr="00211E91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211E91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2092121216"/>
                <w:placeholder>
                  <w:docPart w:val="6E71D8214ECC4C75AF2C4941A9631E4D"/>
                </w:placeholder>
                <w:showingPlcHdr/>
              </w:sdtPr>
              <w:sdtEndPr/>
              <w:sdtContent>
                <w:tc>
                  <w:tcPr>
                    <w:tcW w:w="4961" w:type="dxa"/>
                    <w:shd w:val="clear" w:color="auto" w:fill="auto"/>
                  </w:tcPr>
                  <w:p w14:paraId="4E55A22F" w14:textId="2C640E3F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6C1589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1117873791"/>
                <w:placeholder>
                  <w:docPart w:val="22013AEA16C6492A8FBCDB52C7F257CB"/>
                </w:placeholder>
                <w:showingPlcHdr/>
              </w:sdtPr>
              <w:sdtEndPr/>
              <w:sdtContent>
                <w:tc>
                  <w:tcPr>
                    <w:tcW w:w="3969" w:type="dxa"/>
                    <w:shd w:val="clear" w:color="auto" w:fill="auto"/>
                  </w:tcPr>
                  <w:p w14:paraId="37A1D927" w14:textId="3880D84D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6C1589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1651795775"/>
                <w:placeholder>
                  <w:docPart w:val="5EDDCECE7227464E934A76D9652BC55A"/>
                </w:placeholder>
                <w:showingPlcHdr/>
              </w:sdtPr>
              <w:sdtEndPr/>
              <w:sdtContent>
                <w:tc>
                  <w:tcPr>
                    <w:tcW w:w="4820" w:type="dxa"/>
                    <w:shd w:val="clear" w:color="auto" w:fill="auto"/>
                  </w:tcPr>
                  <w:p w14:paraId="45341824" w14:textId="164E7FAF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C2551A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303442025"/>
                <w:placeholder>
                  <w:docPart w:val="E947AEADBFB448C7B2FF0C49CE99EC05"/>
                </w:placeholder>
                <w:showingPlcHdr/>
              </w:sdtPr>
              <w:sdtEndPr/>
              <w:sdtContent>
                <w:tc>
                  <w:tcPr>
                    <w:tcW w:w="2126" w:type="dxa"/>
                    <w:shd w:val="clear" w:color="auto" w:fill="auto"/>
                  </w:tcPr>
                  <w:p w14:paraId="463BD265" w14:textId="3D3915D7" w:rsidR="00755E3C" w:rsidRPr="00560396" w:rsidRDefault="00C81C28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>
                      <w:rPr>
                        <w:rStyle w:val="Tekstvantijdelijkeaanduiding"/>
                      </w:rPr>
                      <w:t>Aantal uren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440538720"/>
                <w:placeholder>
                  <w:docPart w:val="06145F7F82A74F5ABFB3CDE89E9022C9"/>
                </w:placeholder>
                <w:showingPlcHdr/>
              </w:sdtPr>
              <w:sdtEndPr/>
              <w:sdtContent>
                <w:tc>
                  <w:tcPr>
                    <w:tcW w:w="1843" w:type="dxa"/>
                    <w:shd w:val="clear" w:color="auto" w:fill="auto"/>
                  </w:tcPr>
                  <w:p w14:paraId="0EDE3AE5" w14:textId="76D461EA" w:rsidR="00755E3C" w:rsidRPr="00560396" w:rsidRDefault="00C81C28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>
                      <w:rPr>
                        <w:rStyle w:val="Tekstvantijdelijkeaanduiding"/>
                      </w:rPr>
                      <w:t>Aantal uren</w:t>
                    </w:r>
                  </w:p>
                </w:tc>
              </w:sdtContent>
            </w:sdt>
          </w:tr>
          <w:tr w:rsidR="00755E3C" w:rsidRPr="004C78C0" w14:paraId="711C1BB3" w14:textId="77777777" w:rsidTr="00211E91">
            <w:tblPrEx>
              <w:tblCellMar>
                <w:left w:w="108" w:type="dxa"/>
                <w:right w:w="108" w:type="dxa"/>
              </w:tblCellMar>
              <w:tblLook w:val="01E0" w:firstRow="1" w:lastRow="1" w:firstColumn="1" w:lastColumn="1" w:noHBand="0" w:noVBand="0"/>
            </w:tblPrEx>
            <w:trPr>
              <w:gridAfter w:val="1"/>
              <w:wAfter w:w="46" w:type="dxa"/>
              <w:trHeight w:val="844"/>
            </w:trPr>
            <w:tc>
              <w:tcPr>
                <w:tcW w:w="567" w:type="dxa"/>
                <w:shd w:val="clear" w:color="auto" w:fill="auto"/>
              </w:tcPr>
              <w:p w14:paraId="79D9D773" w14:textId="3FA8BFE8" w:rsidR="00755E3C" w:rsidRPr="00211E91" w:rsidRDefault="00211E91" w:rsidP="00755E3C">
                <w:pPr>
                  <w:spacing w:after="0" w:line="240" w:lineRule="auto"/>
                  <w:ind w:left="0" w:firstLine="0"/>
                  <w:contextualSpacing/>
                  <w:rPr>
                    <w:rFonts w:ascii="Arial" w:eastAsia="Times New Roman" w:hAnsi="Arial" w:cs="Arial"/>
                    <w:szCs w:val="20"/>
                  </w:rPr>
                </w:pPr>
                <w:r w:rsidRPr="00211E91">
                  <w:rPr>
                    <w:rFonts w:ascii="Arial" w:eastAsia="Times New Roman" w:hAnsi="Arial" w:cs="Arial"/>
                    <w:szCs w:val="20"/>
                  </w:rPr>
                  <w:t>7</w:t>
                </w:r>
              </w:p>
            </w:tc>
            <w:sdt>
              <w:sdtPr>
                <w:rPr>
                  <w:rFonts w:ascii="Arial" w:eastAsia="Times New Roman" w:hAnsi="Arial" w:cs="Arial"/>
                  <w:szCs w:val="20"/>
                </w:rPr>
                <w:id w:val="-2010362819"/>
                <w:placeholder>
                  <w:docPart w:val="9F137FB48F0B4E6EA06FDDE553240BB7"/>
                </w:placeholder>
                <w:showingPlcHdr/>
              </w:sdtPr>
              <w:sdtEndPr/>
              <w:sdtContent>
                <w:tc>
                  <w:tcPr>
                    <w:tcW w:w="3686" w:type="dxa"/>
                  </w:tcPr>
                  <w:p w14:paraId="01DC228F" w14:textId="030752A8" w:rsidR="00755E3C" w:rsidRPr="00211E91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211E91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1577980977"/>
                <w:placeholder>
                  <w:docPart w:val="201346CA51DA48AE805BC1C4C39F71B4"/>
                </w:placeholder>
                <w:showingPlcHdr/>
              </w:sdtPr>
              <w:sdtEndPr/>
              <w:sdtContent>
                <w:tc>
                  <w:tcPr>
                    <w:tcW w:w="4961" w:type="dxa"/>
                    <w:shd w:val="clear" w:color="auto" w:fill="auto"/>
                  </w:tcPr>
                  <w:p w14:paraId="352B4632" w14:textId="6DF273E0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6C1589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547142354"/>
                <w:placeholder>
                  <w:docPart w:val="763CE2CEAAD044898382BC0B90D7689C"/>
                </w:placeholder>
                <w:showingPlcHdr/>
              </w:sdtPr>
              <w:sdtEndPr/>
              <w:sdtContent>
                <w:tc>
                  <w:tcPr>
                    <w:tcW w:w="3969" w:type="dxa"/>
                    <w:shd w:val="clear" w:color="auto" w:fill="auto"/>
                  </w:tcPr>
                  <w:p w14:paraId="6E713828" w14:textId="2905658C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6C1589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2029058998"/>
                <w:placeholder>
                  <w:docPart w:val="8AA4CCB64F884C829503476DEB9D4898"/>
                </w:placeholder>
                <w:showingPlcHdr/>
              </w:sdtPr>
              <w:sdtEndPr/>
              <w:sdtContent>
                <w:tc>
                  <w:tcPr>
                    <w:tcW w:w="4820" w:type="dxa"/>
                    <w:shd w:val="clear" w:color="auto" w:fill="auto"/>
                  </w:tcPr>
                  <w:p w14:paraId="67F8206E" w14:textId="79DF92AF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C2551A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633709155"/>
                <w:placeholder>
                  <w:docPart w:val="17D917A3F8364B7694FB94CB941F7BCC"/>
                </w:placeholder>
                <w:showingPlcHdr/>
              </w:sdtPr>
              <w:sdtEndPr/>
              <w:sdtContent>
                <w:tc>
                  <w:tcPr>
                    <w:tcW w:w="2126" w:type="dxa"/>
                    <w:shd w:val="clear" w:color="auto" w:fill="auto"/>
                  </w:tcPr>
                  <w:p w14:paraId="5830C9E6" w14:textId="09AFAEFD" w:rsidR="00755E3C" w:rsidRPr="00560396" w:rsidRDefault="00C81C28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>
                      <w:rPr>
                        <w:rStyle w:val="Tekstvantijdelijkeaanduiding"/>
                      </w:rPr>
                      <w:t>Aantal uren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2075963775"/>
                <w:placeholder>
                  <w:docPart w:val="76037087014744E89B0EE14C62FFAAAB"/>
                </w:placeholder>
                <w:showingPlcHdr/>
              </w:sdtPr>
              <w:sdtEndPr/>
              <w:sdtContent>
                <w:tc>
                  <w:tcPr>
                    <w:tcW w:w="1843" w:type="dxa"/>
                    <w:shd w:val="clear" w:color="auto" w:fill="auto"/>
                  </w:tcPr>
                  <w:p w14:paraId="14252C2B" w14:textId="7C622302" w:rsidR="00755E3C" w:rsidRPr="00560396" w:rsidRDefault="00C81C28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>
                      <w:rPr>
                        <w:rStyle w:val="Tekstvantijdelijkeaanduiding"/>
                      </w:rPr>
                      <w:t>Aantal uren</w:t>
                    </w:r>
                  </w:p>
                </w:tc>
              </w:sdtContent>
            </w:sdt>
          </w:tr>
          <w:tr w:rsidR="00211E91" w:rsidRPr="004C78C0" w14:paraId="5D46432E" w14:textId="77777777" w:rsidTr="00211E91">
            <w:tblPrEx>
              <w:tblCellMar>
                <w:left w:w="108" w:type="dxa"/>
                <w:right w:w="108" w:type="dxa"/>
              </w:tblCellMar>
              <w:tblLook w:val="01E0" w:firstRow="1" w:lastRow="1" w:firstColumn="1" w:lastColumn="1" w:noHBand="0" w:noVBand="0"/>
            </w:tblPrEx>
            <w:trPr>
              <w:gridAfter w:val="1"/>
              <w:wAfter w:w="46" w:type="dxa"/>
              <w:trHeight w:val="844"/>
            </w:trPr>
            <w:tc>
              <w:tcPr>
                <w:tcW w:w="567" w:type="dxa"/>
                <w:shd w:val="clear" w:color="auto" w:fill="auto"/>
              </w:tcPr>
              <w:p w14:paraId="0140BE3F" w14:textId="47D70A09" w:rsidR="00211E91" w:rsidRPr="00211E91" w:rsidRDefault="00211E91" w:rsidP="00211E91">
                <w:pPr>
                  <w:spacing w:after="0" w:line="240" w:lineRule="auto"/>
                  <w:ind w:left="0" w:firstLine="0"/>
                  <w:contextualSpacing/>
                  <w:rPr>
                    <w:rFonts w:ascii="Arial" w:eastAsia="Times New Roman" w:hAnsi="Arial" w:cs="Arial"/>
                    <w:szCs w:val="20"/>
                  </w:rPr>
                </w:pPr>
                <w:r w:rsidRPr="00211E91">
                  <w:rPr>
                    <w:rFonts w:ascii="Arial" w:eastAsia="Times New Roman" w:hAnsi="Arial" w:cs="Arial"/>
                    <w:szCs w:val="20"/>
                  </w:rPr>
                  <w:t>8</w:t>
                </w:r>
              </w:p>
            </w:tc>
            <w:sdt>
              <w:sdtPr>
                <w:rPr>
                  <w:rFonts w:ascii="Arial" w:eastAsia="Times New Roman" w:hAnsi="Arial" w:cs="Arial"/>
                  <w:szCs w:val="20"/>
                </w:rPr>
                <w:id w:val="-1962806032"/>
                <w:placeholder>
                  <w:docPart w:val="7D18A695DBA54ACBA3F27C64C466E101"/>
                </w:placeholder>
                <w:showingPlcHdr/>
              </w:sdtPr>
              <w:sdtEndPr/>
              <w:sdtContent>
                <w:tc>
                  <w:tcPr>
                    <w:tcW w:w="3686" w:type="dxa"/>
                  </w:tcPr>
                  <w:p w14:paraId="2BCF1F20" w14:textId="55CD2DC6" w:rsidR="00211E91" w:rsidRPr="00211E91" w:rsidRDefault="00211E91" w:rsidP="00211E91">
                    <w:pPr>
                      <w:spacing w:after="0" w:line="240" w:lineRule="auto"/>
                      <w:ind w:left="0" w:firstLine="0"/>
                      <w:contextualSpacing/>
                      <w:rPr>
                        <w:rStyle w:val="Tekstvantijdelijkeaanduiding"/>
                      </w:rPr>
                    </w:pPr>
                    <w:r w:rsidRPr="00211E91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82463214"/>
                <w:placeholder>
                  <w:docPart w:val="A90B8F57E2B7457A92173446E997AAD0"/>
                </w:placeholder>
                <w:showingPlcHdr/>
              </w:sdtPr>
              <w:sdtEndPr/>
              <w:sdtContent>
                <w:tc>
                  <w:tcPr>
                    <w:tcW w:w="4961" w:type="dxa"/>
                    <w:shd w:val="clear" w:color="auto" w:fill="auto"/>
                  </w:tcPr>
                  <w:p w14:paraId="43E9D6DB" w14:textId="3BCC558C" w:rsidR="00211E91" w:rsidRPr="006C1589" w:rsidRDefault="00211E91" w:rsidP="00211E91">
                    <w:pPr>
                      <w:spacing w:after="0" w:line="240" w:lineRule="auto"/>
                      <w:ind w:left="0" w:firstLine="0"/>
                      <w:contextualSpacing/>
                      <w:rPr>
                        <w:rStyle w:val="Tekstvantijdelijkeaanduiding"/>
                      </w:rPr>
                    </w:pPr>
                    <w:r w:rsidRPr="006C1589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821315139"/>
                <w:placeholder>
                  <w:docPart w:val="C66E485D4B8C42AEA73831152123DF29"/>
                </w:placeholder>
                <w:showingPlcHdr/>
              </w:sdtPr>
              <w:sdtEndPr/>
              <w:sdtContent>
                <w:tc>
                  <w:tcPr>
                    <w:tcW w:w="3969" w:type="dxa"/>
                    <w:shd w:val="clear" w:color="auto" w:fill="auto"/>
                  </w:tcPr>
                  <w:p w14:paraId="7CE478CB" w14:textId="5F33C2D4" w:rsidR="00211E91" w:rsidRPr="006C1589" w:rsidRDefault="00211E91" w:rsidP="00211E91">
                    <w:pPr>
                      <w:spacing w:after="0" w:line="240" w:lineRule="auto"/>
                      <w:ind w:left="0" w:firstLine="0"/>
                      <w:contextualSpacing/>
                      <w:rPr>
                        <w:rStyle w:val="Tekstvantijdelijkeaanduiding"/>
                      </w:rPr>
                    </w:pPr>
                    <w:r w:rsidRPr="006C1589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1016842832"/>
                <w:placeholder>
                  <w:docPart w:val="74A193175E93406A9C726627036EE795"/>
                </w:placeholder>
                <w:showingPlcHdr/>
              </w:sdtPr>
              <w:sdtEndPr/>
              <w:sdtContent>
                <w:tc>
                  <w:tcPr>
                    <w:tcW w:w="4820" w:type="dxa"/>
                    <w:shd w:val="clear" w:color="auto" w:fill="auto"/>
                  </w:tcPr>
                  <w:p w14:paraId="63FAF530" w14:textId="72870B1B" w:rsidR="00211E91" w:rsidRPr="00C2551A" w:rsidRDefault="00211E91" w:rsidP="00211E91">
                    <w:pPr>
                      <w:spacing w:after="0" w:line="240" w:lineRule="auto"/>
                      <w:ind w:left="0" w:firstLine="0"/>
                      <w:contextualSpacing/>
                      <w:rPr>
                        <w:rStyle w:val="Tekstvantijdelijkeaanduiding"/>
                      </w:rPr>
                    </w:pPr>
                    <w:r w:rsidRPr="00C2551A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544600029"/>
                <w:placeholder>
                  <w:docPart w:val="D8C0DA98C7C24756BCA7661D357A81B5"/>
                </w:placeholder>
                <w:showingPlcHdr/>
              </w:sdtPr>
              <w:sdtEndPr/>
              <w:sdtContent>
                <w:tc>
                  <w:tcPr>
                    <w:tcW w:w="2126" w:type="dxa"/>
                    <w:shd w:val="clear" w:color="auto" w:fill="auto"/>
                  </w:tcPr>
                  <w:p w14:paraId="2D9D0C94" w14:textId="03C41207" w:rsidR="00211E91" w:rsidRDefault="00211E91" w:rsidP="00211E91">
                    <w:pPr>
                      <w:spacing w:after="0" w:line="240" w:lineRule="auto"/>
                      <w:ind w:left="0" w:firstLine="0"/>
                      <w:contextualSpacing/>
                      <w:rPr>
                        <w:rStyle w:val="Tekstvantijdelijkeaanduiding"/>
                      </w:rPr>
                    </w:pPr>
                    <w:r>
                      <w:rPr>
                        <w:rStyle w:val="Tekstvantijdelijkeaanduiding"/>
                      </w:rPr>
                      <w:t>Aantal uren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1553346605"/>
                <w:placeholder>
                  <w:docPart w:val="F50BE9C15B2C42D89E547FB56EDD6ED6"/>
                </w:placeholder>
                <w:showingPlcHdr/>
              </w:sdtPr>
              <w:sdtEndPr/>
              <w:sdtContent>
                <w:tc>
                  <w:tcPr>
                    <w:tcW w:w="1843" w:type="dxa"/>
                    <w:shd w:val="clear" w:color="auto" w:fill="auto"/>
                  </w:tcPr>
                  <w:p w14:paraId="7CF850F2" w14:textId="130079B7" w:rsidR="00211E91" w:rsidRDefault="00211E91" w:rsidP="00211E91">
                    <w:pPr>
                      <w:spacing w:after="0" w:line="240" w:lineRule="auto"/>
                      <w:ind w:left="0" w:firstLine="0"/>
                      <w:contextualSpacing/>
                      <w:rPr>
                        <w:rStyle w:val="Tekstvantijdelijkeaanduiding"/>
                      </w:rPr>
                    </w:pPr>
                    <w:r>
                      <w:rPr>
                        <w:rStyle w:val="Tekstvantijdelijkeaanduiding"/>
                      </w:rPr>
                      <w:t>Aantal uren</w:t>
                    </w:r>
                  </w:p>
                </w:tc>
              </w:sdtContent>
            </w:sdt>
          </w:tr>
          <w:tr w:rsidR="00211E91" w:rsidRPr="004C78C0" w14:paraId="29651441" w14:textId="77777777" w:rsidTr="00211E91">
            <w:tblPrEx>
              <w:tblCellMar>
                <w:left w:w="108" w:type="dxa"/>
                <w:right w:w="108" w:type="dxa"/>
              </w:tblCellMar>
              <w:tblLook w:val="01E0" w:firstRow="1" w:lastRow="1" w:firstColumn="1" w:lastColumn="1" w:noHBand="0" w:noVBand="0"/>
            </w:tblPrEx>
            <w:trPr>
              <w:gridAfter w:val="1"/>
              <w:wAfter w:w="46" w:type="dxa"/>
              <w:trHeight w:val="844"/>
            </w:trPr>
            <w:tc>
              <w:tcPr>
                <w:tcW w:w="567" w:type="dxa"/>
                <w:shd w:val="clear" w:color="auto" w:fill="auto"/>
              </w:tcPr>
              <w:p w14:paraId="6F418E32" w14:textId="1FA8E48C" w:rsidR="00211E91" w:rsidRPr="00211E91" w:rsidRDefault="00211E91" w:rsidP="00211E91">
                <w:pPr>
                  <w:spacing w:after="0" w:line="240" w:lineRule="auto"/>
                  <w:ind w:left="0" w:firstLine="0"/>
                  <w:contextualSpacing/>
                  <w:rPr>
                    <w:rFonts w:ascii="Arial" w:eastAsia="Times New Roman" w:hAnsi="Arial" w:cs="Arial"/>
                    <w:szCs w:val="20"/>
                  </w:rPr>
                </w:pPr>
                <w:r w:rsidRPr="00211E91">
                  <w:rPr>
                    <w:rFonts w:ascii="Arial" w:eastAsia="Times New Roman" w:hAnsi="Arial" w:cs="Arial"/>
                    <w:szCs w:val="20"/>
                  </w:rPr>
                  <w:t>9</w:t>
                </w:r>
              </w:p>
            </w:tc>
            <w:sdt>
              <w:sdtPr>
                <w:rPr>
                  <w:rFonts w:ascii="Arial" w:eastAsia="Times New Roman" w:hAnsi="Arial" w:cs="Arial"/>
                  <w:szCs w:val="20"/>
                </w:rPr>
                <w:id w:val="700288049"/>
                <w:placeholder>
                  <w:docPart w:val="F1E21E0B009D4BE7A6D0A0BB24415EBA"/>
                </w:placeholder>
                <w:showingPlcHdr/>
              </w:sdtPr>
              <w:sdtEndPr/>
              <w:sdtContent>
                <w:tc>
                  <w:tcPr>
                    <w:tcW w:w="3686" w:type="dxa"/>
                  </w:tcPr>
                  <w:p w14:paraId="40F90AA0" w14:textId="6A1B9508" w:rsidR="00211E91" w:rsidRPr="00211E91" w:rsidRDefault="00211E91" w:rsidP="00211E91">
                    <w:pPr>
                      <w:spacing w:after="0" w:line="240" w:lineRule="auto"/>
                      <w:ind w:left="0" w:firstLine="0"/>
                      <w:contextualSpacing/>
                      <w:rPr>
                        <w:rStyle w:val="Tekstvantijdelijkeaanduiding"/>
                      </w:rPr>
                    </w:pPr>
                    <w:r w:rsidRPr="00211E91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1537807756"/>
                <w:placeholder>
                  <w:docPart w:val="265B1BA2D70D42C28B04A4D2F29181FB"/>
                </w:placeholder>
                <w:showingPlcHdr/>
              </w:sdtPr>
              <w:sdtEndPr/>
              <w:sdtContent>
                <w:tc>
                  <w:tcPr>
                    <w:tcW w:w="4961" w:type="dxa"/>
                    <w:shd w:val="clear" w:color="auto" w:fill="auto"/>
                  </w:tcPr>
                  <w:p w14:paraId="2D197CB6" w14:textId="35E60751" w:rsidR="00211E91" w:rsidRPr="006C1589" w:rsidRDefault="00211E91" w:rsidP="00211E91">
                    <w:pPr>
                      <w:spacing w:after="0" w:line="240" w:lineRule="auto"/>
                      <w:ind w:left="0" w:firstLine="0"/>
                      <w:contextualSpacing/>
                      <w:rPr>
                        <w:rStyle w:val="Tekstvantijdelijkeaanduiding"/>
                      </w:rPr>
                    </w:pPr>
                    <w:r w:rsidRPr="006C1589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1023482951"/>
                <w:placeholder>
                  <w:docPart w:val="790E55AAE8984F4EB1FD339CDA206705"/>
                </w:placeholder>
                <w:showingPlcHdr/>
              </w:sdtPr>
              <w:sdtEndPr/>
              <w:sdtContent>
                <w:tc>
                  <w:tcPr>
                    <w:tcW w:w="3969" w:type="dxa"/>
                    <w:shd w:val="clear" w:color="auto" w:fill="auto"/>
                  </w:tcPr>
                  <w:p w14:paraId="45D20AC3" w14:textId="2B0848F0" w:rsidR="00211E91" w:rsidRPr="006C1589" w:rsidRDefault="00211E91" w:rsidP="00211E91">
                    <w:pPr>
                      <w:spacing w:after="0" w:line="240" w:lineRule="auto"/>
                      <w:ind w:left="0" w:firstLine="0"/>
                      <w:contextualSpacing/>
                      <w:rPr>
                        <w:rStyle w:val="Tekstvantijdelijkeaanduiding"/>
                      </w:rPr>
                    </w:pPr>
                    <w:r w:rsidRPr="006C1589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1739772033"/>
                <w:placeholder>
                  <w:docPart w:val="844810E972164C1E87EFF75C0D4BD97A"/>
                </w:placeholder>
                <w:showingPlcHdr/>
              </w:sdtPr>
              <w:sdtEndPr/>
              <w:sdtContent>
                <w:tc>
                  <w:tcPr>
                    <w:tcW w:w="4820" w:type="dxa"/>
                    <w:shd w:val="clear" w:color="auto" w:fill="auto"/>
                  </w:tcPr>
                  <w:p w14:paraId="25F3C0F8" w14:textId="4BD20A06" w:rsidR="00211E91" w:rsidRPr="00C2551A" w:rsidRDefault="00211E91" w:rsidP="00211E91">
                    <w:pPr>
                      <w:spacing w:after="0" w:line="240" w:lineRule="auto"/>
                      <w:ind w:left="0" w:firstLine="0"/>
                      <w:contextualSpacing/>
                      <w:rPr>
                        <w:rStyle w:val="Tekstvantijdelijkeaanduiding"/>
                      </w:rPr>
                    </w:pPr>
                    <w:r w:rsidRPr="00C2551A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1810437868"/>
                <w:placeholder>
                  <w:docPart w:val="F18A8D4955E5460AA051B64F9E89F218"/>
                </w:placeholder>
                <w:showingPlcHdr/>
              </w:sdtPr>
              <w:sdtEndPr/>
              <w:sdtContent>
                <w:tc>
                  <w:tcPr>
                    <w:tcW w:w="2126" w:type="dxa"/>
                    <w:shd w:val="clear" w:color="auto" w:fill="auto"/>
                  </w:tcPr>
                  <w:p w14:paraId="133EB3AD" w14:textId="6F4A5F66" w:rsidR="00211E91" w:rsidRDefault="00211E91" w:rsidP="00211E91">
                    <w:pPr>
                      <w:spacing w:after="0" w:line="240" w:lineRule="auto"/>
                      <w:ind w:left="0" w:firstLine="0"/>
                      <w:contextualSpacing/>
                      <w:rPr>
                        <w:rStyle w:val="Tekstvantijdelijkeaanduiding"/>
                      </w:rPr>
                    </w:pPr>
                    <w:r>
                      <w:rPr>
                        <w:rStyle w:val="Tekstvantijdelijkeaanduiding"/>
                      </w:rPr>
                      <w:t>Aantal uren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1631325143"/>
                <w:placeholder>
                  <w:docPart w:val="7B7B05768CD74845A2E31C3991C92FFF"/>
                </w:placeholder>
                <w:showingPlcHdr/>
              </w:sdtPr>
              <w:sdtEndPr/>
              <w:sdtContent>
                <w:tc>
                  <w:tcPr>
                    <w:tcW w:w="1843" w:type="dxa"/>
                    <w:shd w:val="clear" w:color="auto" w:fill="auto"/>
                  </w:tcPr>
                  <w:p w14:paraId="677FB58F" w14:textId="3C09B83C" w:rsidR="00211E91" w:rsidRDefault="00211E91" w:rsidP="00211E91">
                    <w:pPr>
                      <w:spacing w:after="0" w:line="240" w:lineRule="auto"/>
                      <w:ind w:left="0" w:firstLine="0"/>
                      <w:contextualSpacing/>
                      <w:rPr>
                        <w:rStyle w:val="Tekstvantijdelijkeaanduiding"/>
                      </w:rPr>
                    </w:pPr>
                    <w:r>
                      <w:rPr>
                        <w:rStyle w:val="Tekstvantijdelijkeaanduiding"/>
                      </w:rPr>
                      <w:t>Aantal uren</w:t>
                    </w:r>
                  </w:p>
                </w:tc>
              </w:sdtContent>
            </w:sdt>
          </w:tr>
          <w:tr w:rsidR="00211E91" w:rsidRPr="004C78C0" w14:paraId="71747BAF" w14:textId="77777777" w:rsidTr="00211E91">
            <w:tblPrEx>
              <w:tblCellMar>
                <w:left w:w="108" w:type="dxa"/>
                <w:right w:w="108" w:type="dxa"/>
              </w:tblCellMar>
              <w:tblLook w:val="01E0" w:firstRow="1" w:lastRow="1" w:firstColumn="1" w:lastColumn="1" w:noHBand="0" w:noVBand="0"/>
            </w:tblPrEx>
            <w:trPr>
              <w:gridAfter w:val="1"/>
              <w:wAfter w:w="46" w:type="dxa"/>
              <w:trHeight w:val="844"/>
            </w:trPr>
            <w:tc>
              <w:tcPr>
                <w:tcW w:w="567" w:type="dxa"/>
                <w:shd w:val="clear" w:color="auto" w:fill="auto"/>
              </w:tcPr>
              <w:p w14:paraId="66D14DA9" w14:textId="1F46C156" w:rsidR="00211E91" w:rsidRPr="00211E91" w:rsidRDefault="00211E91" w:rsidP="00211E91">
                <w:pPr>
                  <w:spacing w:after="0" w:line="240" w:lineRule="auto"/>
                  <w:ind w:left="0" w:firstLine="0"/>
                  <w:contextualSpacing/>
                  <w:rPr>
                    <w:rFonts w:ascii="Arial" w:eastAsia="Times New Roman" w:hAnsi="Arial" w:cs="Arial"/>
                    <w:szCs w:val="20"/>
                  </w:rPr>
                </w:pPr>
                <w:r w:rsidRPr="00211E91">
                  <w:rPr>
                    <w:rFonts w:ascii="Arial" w:eastAsia="Times New Roman" w:hAnsi="Arial" w:cs="Arial"/>
                    <w:szCs w:val="20"/>
                  </w:rPr>
                  <w:t>10</w:t>
                </w:r>
              </w:p>
            </w:tc>
            <w:sdt>
              <w:sdtPr>
                <w:rPr>
                  <w:rFonts w:ascii="Arial" w:eastAsia="Times New Roman" w:hAnsi="Arial" w:cs="Arial"/>
                  <w:szCs w:val="20"/>
                </w:rPr>
                <w:id w:val="-1716418245"/>
                <w:placeholder>
                  <w:docPart w:val="88162B25DA9B4E73A4E33E14242BDC4C"/>
                </w:placeholder>
                <w:showingPlcHdr/>
              </w:sdtPr>
              <w:sdtEndPr/>
              <w:sdtContent>
                <w:tc>
                  <w:tcPr>
                    <w:tcW w:w="3686" w:type="dxa"/>
                  </w:tcPr>
                  <w:p w14:paraId="069D4BED" w14:textId="4F2F0867" w:rsidR="00211E91" w:rsidRPr="00211E91" w:rsidRDefault="00211E91" w:rsidP="00211E91">
                    <w:pPr>
                      <w:spacing w:after="0" w:line="240" w:lineRule="auto"/>
                      <w:ind w:left="0" w:firstLine="0"/>
                      <w:contextualSpacing/>
                      <w:rPr>
                        <w:rStyle w:val="Tekstvantijdelijkeaanduiding"/>
                      </w:rPr>
                    </w:pPr>
                    <w:r w:rsidRPr="00211E91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97926891"/>
                <w:placeholder>
                  <w:docPart w:val="004E1B9153F0497BB316761E4AE53402"/>
                </w:placeholder>
                <w:showingPlcHdr/>
              </w:sdtPr>
              <w:sdtEndPr/>
              <w:sdtContent>
                <w:tc>
                  <w:tcPr>
                    <w:tcW w:w="4961" w:type="dxa"/>
                    <w:shd w:val="clear" w:color="auto" w:fill="auto"/>
                  </w:tcPr>
                  <w:p w14:paraId="5B767C6B" w14:textId="06981691" w:rsidR="00211E91" w:rsidRPr="006C1589" w:rsidRDefault="00211E91" w:rsidP="00211E91">
                    <w:pPr>
                      <w:spacing w:after="0" w:line="240" w:lineRule="auto"/>
                      <w:ind w:left="0" w:firstLine="0"/>
                      <w:contextualSpacing/>
                      <w:rPr>
                        <w:rStyle w:val="Tekstvantijdelijkeaanduiding"/>
                      </w:rPr>
                    </w:pPr>
                    <w:r w:rsidRPr="006C1589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38895962"/>
                <w:placeholder>
                  <w:docPart w:val="47706EA2AA504592BAE04B230B2D5892"/>
                </w:placeholder>
                <w:showingPlcHdr/>
              </w:sdtPr>
              <w:sdtEndPr/>
              <w:sdtContent>
                <w:tc>
                  <w:tcPr>
                    <w:tcW w:w="3969" w:type="dxa"/>
                    <w:shd w:val="clear" w:color="auto" w:fill="auto"/>
                  </w:tcPr>
                  <w:p w14:paraId="6B8FECFC" w14:textId="7029FAE4" w:rsidR="00211E91" w:rsidRPr="006C1589" w:rsidRDefault="00211E91" w:rsidP="00211E91">
                    <w:pPr>
                      <w:spacing w:after="0" w:line="240" w:lineRule="auto"/>
                      <w:ind w:left="0" w:firstLine="0"/>
                      <w:contextualSpacing/>
                      <w:rPr>
                        <w:rStyle w:val="Tekstvantijdelijkeaanduiding"/>
                      </w:rPr>
                    </w:pPr>
                    <w:r w:rsidRPr="006C1589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149754976"/>
                <w:placeholder>
                  <w:docPart w:val="2F7B8665545C4ED788907CF2FF818A3A"/>
                </w:placeholder>
                <w:showingPlcHdr/>
              </w:sdtPr>
              <w:sdtEndPr/>
              <w:sdtContent>
                <w:tc>
                  <w:tcPr>
                    <w:tcW w:w="4820" w:type="dxa"/>
                    <w:shd w:val="clear" w:color="auto" w:fill="auto"/>
                  </w:tcPr>
                  <w:p w14:paraId="0B8370C4" w14:textId="3CC0FB8C" w:rsidR="00211E91" w:rsidRPr="00C2551A" w:rsidRDefault="00211E91" w:rsidP="00211E91">
                    <w:pPr>
                      <w:spacing w:after="0" w:line="240" w:lineRule="auto"/>
                      <w:ind w:left="0" w:firstLine="0"/>
                      <w:contextualSpacing/>
                      <w:rPr>
                        <w:rStyle w:val="Tekstvantijdelijkeaanduiding"/>
                      </w:rPr>
                    </w:pPr>
                    <w:r w:rsidRPr="00C2551A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1027785479"/>
                <w:placeholder>
                  <w:docPart w:val="BAA7944843AF45DE89036A0A3B0C71CE"/>
                </w:placeholder>
                <w:showingPlcHdr/>
              </w:sdtPr>
              <w:sdtEndPr/>
              <w:sdtContent>
                <w:tc>
                  <w:tcPr>
                    <w:tcW w:w="2126" w:type="dxa"/>
                    <w:shd w:val="clear" w:color="auto" w:fill="auto"/>
                  </w:tcPr>
                  <w:p w14:paraId="4C89D45D" w14:textId="7A8033BB" w:rsidR="00211E91" w:rsidRDefault="00211E91" w:rsidP="00211E91">
                    <w:pPr>
                      <w:spacing w:after="0" w:line="240" w:lineRule="auto"/>
                      <w:ind w:left="0" w:firstLine="0"/>
                      <w:contextualSpacing/>
                      <w:rPr>
                        <w:rStyle w:val="Tekstvantijdelijkeaanduiding"/>
                      </w:rPr>
                    </w:pPr>
                    <w:r>
                      <w:rPr>
                        <w:rStyle w:val="Tekstvantijdelijkeaanduiding"/>
                      </w:rPr>
                      <w:t>Aantal uren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1968854395"/>
                <w:placeholder>
                  <w:docPart w:val="C313706A519340B1A09972D1BF5DBFEF"/>
                </w:placeholder>
                <w:showingPlcHdr/>
              </w:sdtPr>
              <w:sdtEndPr/>
              <w:sdtContent>
                <w:tc>
                  <w:tcPr>
                    <w:tcW w:w="1843" w:type="dxa"/>
                    <w:shd w:val="clear" w:color="auto" w:fill="auto"/>
                  </w:tcPr>
                  <w:p w14:paraId="5EA4C05C" w14:textId="06520970" w:rsidR="00211E91" w:rsidRDefault="00211E91" w:rsidP="00211E91">
                    <w:pPr>
                      <w:spacing w:after="0" w:line="240" w:lineRule="auto"/>
                      <w:ind w:left="0" w:firstLine="0"/>
                      <w:contextualSpacing/>
                      <w:rPr>
                        <w:rStyle w:val="Tekstvantijdelijkeaanduiding"/>
                      </w:rPr>
                    </w:pPr>
                    <w:r>
                      <w:rPr>
                        <w:rStyle w:val="Tekstvantijdelijkeaanduiding"/>
                      </w:rPr>
                      <w:t>Aantal uren</w:t>
                    </w:r>
                  </w:p>
                </w:tc>
              </w:sdtContent>
            </w:sdt>
          </w:tr>
        </w:tbl>
      </w:sdtContent>
    </w:sdt>
    <w:p w14:paraId="61A13028" w14:textId="68F92509" w:rsidR="00171B4A" w:rsidRDefault="00171B4A" w:rsidP="007A1E54">
      <w:pPr>
        <w:keepNext/>
        <w:keepLines/>
        <w:tabs>
          <w:tab w:val="left" w:pos="567"/>
          <w:tab w:val="left" w:pos="1134"/>
        </w:tabs>
        <w:spacing w:before="120" w:line="240" w:lineRule="auto"/>
        <w:ind w:left="0" w:firstLine="0"/>
        <w:sectPr w:rsidR="00171B4A" w:rsidSect="00D71C3F">
          <w:pgSz w:w="23811" w:h="16838" w:orient="landscape" w:code="8"/>
          <w:pgMar w:top="1417" w:right="1417" w:bottom="1841" w:left="1417" w:header="708" w:footer="708" w:gutter="0"/>
          <w:cols w:space="708"/>
          <w:docGrid w:linePitch="360"/>
        </w:sectPr>
      </w:pPr>
    </w:p>
    <w:p w14:paraId="4AFC4955" w14:textId="589727E4" w:rsidR="007A1E54" w:rsidRDefault="007A1E54" w:rsidP="00E713B9">
      <w:pPr>
        <w:spacing w:after="0" w:line="240" w:lineRule="auto"/>
        <w:ind w:left="0" w:firstLine="0"/>
      </w:pPr>
    </w:p>
    <w:sdt>
      <w:sdtPr>
        <w:rPr>
          <w:rFonts w:ascii="Calibri" w:eastAsia="Calibri" w:hAnsi="Calibri" w:cs="Arial"/>
          <w:b w:val="0"/>
          <w:color w:val="000000"/>
          <w:sz w:val="20"/>
          <w:szCs w:val="22"/>
        </w:rPr>
        <w:id w:val="1837961985"/>
        <w:lock w:val="contentLocked"/>
        <w:placeholder>
          <w:docPart w:val="1143E04B92AB48E6A0C338BCFE9A8C00"/>
        </w:placeholder>
        <w:group/>
      </w:sdtPr>
      <w:sdtEndPr>
        <w:rPr>
          <w:i/>
        </w:rPr>
      </w:sdtEndPr>
      <w:sdtContent>
        <w:tbl>
          <w:tblPr>
            <w:tblpPr w:leftFromText="141" w:rightFromText="141" w:vertAnchor="text" w:horzAnchor="margin" w:tblpY="151"/>
            <w:tblW w:w="977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776"/>
          </w:tblGrid>
          <w:tr w:rsidR="009B4734" w:rsidRPr="002D1AFA" w14:paraId="7D1578FF" w14:textId="77777777" w:rsidTr="009B4734">
            <w:tc>
              <w:tcPr>
                <w:tcW w:w="9776" w:type="dxa"/>
                <w:shd w:val="pct10" w:color="000000" w:fill="FFFFFF"/>
                <w:vAlign w:val="center"/>
              </w:tcPr>
              <w:p w14:paraId="7FC9D5A1" w14:textId="23A914C0" w:rsidR="009B4734" w:rsidRPr="002D1AFA" w:rsidRDefault="00016EF6" w:rsidP="00AA70DF">
                <w:pPr>
                  <w:pStyle w:val="Plattetekst"/>
                  <w:keepNext/>
                  <w:keepLines/>
                  <w:tabs>
                    <w:tab w:val="left" w:pos="567"/>
                    <w:tab w:val="left" w:pos="1134"/>
                  </w:tabs>
                  <w:spacing w:before="120" w:after="120"/>
                  <w:ind w:left="142"/>
                  <w:rPr>
                    <w:rFonts w:cs="Arial"/>
                    <w:b w:val="0"/>
                    <w:color w:val="000000"/>
                    <w:sz w:val="20"/>
                  </w:rPr>
                </w:pPr>
                <w:r>
                  <w:rPr>
                    <w:rFonts w:cs="Arial"/>
                    <w:color w:val="000000"/>
                    <w:sz w:val="20"/>
                  </w:rPr>
                  <w:t>5</w:t>
                </w:r>
                <w:r w:rsidR="009B4734" w:rsidRPr="002D1AFA">
                  <w:rPr>
                    <w:rFonts w:cs="Arial"/>
                    <w:color w:val="000000"/>
                    <w:sz w:val="20"/>
                  </w:rPr>
                  <w:t>.</w:t>
                </w:r>
                <w:r w:rsidR="009B4734" w:rsidRPr="002D1AFA">
                  <w:rPr>
                    <w:rFonts w:cs="Arial"/>
                    <w:color w:val="000000"/>
                    <w:sz w:val="20"/>
                  </w:rPr>
                  <w:tab/>
                  <w:t>Voor welke doelgroep(en) organiseert u deze scholingsactiviteit?</w:t>
                </w:r>
              </w:p>
            </w:tc>
          </w:tr>
          <w:tr w:rsidR="009B4734" w:rsidRPr="002D1AFA" w14:paraId="2CA0F27A" w14:textId="77777777" w:rsidTr="009B4734">
            <w:sdt>
              <w:sdtPr>
                <w:rPr>
                  <w:rFonts w:cs="Arial"/>
                  <w:color w:val="000000"/>
                </w:rPr>
                <w:id w:val="1547649523"/>
                <w:placeholder>
                  <w:docPart w:val="4FF379AFC03F4B1E925AB8C1EF23449E"/>
                </w:placeholder>
                <w:showingPlcHdr/>
              </w:sdtPr>
              <w:sdtEndPr/>
              <w:sdtContent>
                <w:tc>
                  <w:tcPr>
                    <w:tcW w:w="9776" w:type="dxa"/>
                    <w:vAlign w:val="center"/>
                  </w:tcPr>
                  <w:p w14:paraId="3BCFC40D" w14:textId="77777777" w:rsidR="009B4734" w:rsidRPr="007817E5" w:rsidRDefault="009B4734" w:rsidP="00AA70DF">
                    <w:pPr>
                      <w:keepNext/>
                      <w:keepLines/>
                      <w:tabs>
                        <w:tab w:val="left" w:pos="567"/>
                        <w:tab w:val="left" w:pos="1134"/>
                      </w:tabs>
                      <w:spacing w:before="120" w:after="120" w:line="240" w:lineRule="auto"/>
                      <w:ind w:left="67" w:firstLine="0"/>
                      <w:rPr>
                        <w:rFonts w:cs="Arial"/>
                        <w:color w:val="000000"/>
                      </w:rPr>
                    </w:pPr>
                    <w:r w:rsidRPr="00852894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</w:tr>
          <w:tr w:rsidR="009B4734" w:rsidRPr="0011085E" w14:paraId="7D628A7D" w14:textId="77777777" w:rsidTr="009B4734">
            <w:tc>
              <w:tcPr>
                <w:tcW w:w="9776" w:type="dxa"/>
                <w:shd w:val="pct10" w:color="000000" w:fill="FFFFFF"/>
                <w:vAlign w:val="center"/>
              </w:tcPr>
              <w:p w14:paraId="3582FE4C" w14:textId="65FC4E0D" w:rsidR="009B4734" w:rsidRPr="0011085E" w:rsidRDefault="00016EF6" w:rsidP="00AA70DF">
                <w:pPr>
                  <w:keepNext/>
                  <w:keepLines/>
                  <w:tabs>
                    <w:tab w:val="left" w:pos="567"/>
                    <w:tab w:val="left" w:pos="1134"/>
                  </w:tabs>
                  <w:spacing w:before="120" w:after="120" w:line="240" w:lineRule="auto"/>
                  <w:ind w:left="75" w:firstLine="0"/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</w:pPr>
                <w:r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  <w:t>6</w:t>
                </w:r>
                <w:r w:rsidR="009B4734" w:rsidRPr="0011085E"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  <w:t>.</w:t>
                </w:r>
                <w:r w:rsidR="009B4734" w:rsidRPr="0011085E"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  <w:tab/>
                  <w:t>Wat is het algemene doel en de globale inhoud van de scholingsactiviteit?</w:t>
                </w:r>
              </w:p>
            </w:tc>
          </w:tr>
          <w:tr w:rsidR="009B4734" w:rsidRPr="0011085E" w14:paraId="52E18AE3" w14:textId="77777777" w:rsidTr="009B4734">
            <w:sdt>
              <w:sdtPr>
                <w:rPr>
                  <w:rFonts w:ascii="Arial" w:eastAsia="Times New Roman" w:hAnsi="Arial" w:cs="Arial"/>
                  <w:color w:val="000000"/>
                  <w:szCs w:val="20"/>
                </w:rPr>
                <w:id w:val="1768894557"/>
                <w:placeholder>
                  <w:docPart w:val="8996A1CDD7FF4317969B9B423B81141B"/>
                </w:placeholder>
                <w:showingPlcHdr/>
              </w:sdtPr>
              <w:sdtEndPr/>
              <w:sdtContent>
                <w:tc>
                  <w:tcPr>
                    <w:tcW w:w="9776" w:type="dxa"/>
                    <w:vAlign w:val="center"/>
                  </w:tcPr>
                  <w:p w14:paraId="4867D84B" w14:textId="513AE515" w:rsidR="009B4734" w:rsidRPr="00267B1D" w:rsidRDefault="009B4734" w:rsidP="00AA70DF">
                    <w:pPr>
                      <w:keepNext/>
                      <w:keepLines/>
                      <w:tabs>
                        <w:tab w:val="left" w:pos="567"/>
                        <w:tab w:val="left" w:pos="1134"/>
                      </w:tabs>
                      <w:spacing w:before="120" w:after="120" w:line="240" w:lineRule="auto"/>
                      <w:ind w:left="142" w:firstLine="0"/>
                      <w:rPr>
                        <w:rFonts w:ascii="Arial" w:eastAsia="Times New Roman" w:hAnsi="Arial" w:cs="Arial"/>
                        <w:color w:val="000000"/>
                        <w:szCs w:val="20"/>
                      </w:rPr>
                    </w:pPr>
                    <w:r w:rsidRPr="00852894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</w:tr>
        </w:tbl>
      </w:sdtContent>
    </w:sdt>
    <w:p w14:paraId="39E2398F" w14:textId="77777777" w:rsidR="009B4734" w:rsidRDefault="009B4734" w:rsidP="00AA70DF">
      <w:pPr>
        <w:spacing w:after="0" w:line="247" w:lineRule="auto"/>
        <w:ind w:left="0" w:firstLine="0"/>
      </w:pPr>
    </w:p>
    <w:sdt>
      <w:sdtPr>
        <w:id w:val="87970948"/>
        <w:lock w:val="contentLocked"/>
        <w:placeholder>
          <w:docPart w:val="DefaultPlaceholder_-1854013440"/>
        </w:placeholder>
        <w:group/>
      </w:sdtPr>
      <w:sdtEndPr>
        <w:rPr>
          <w:rFonts w:ascii="Arial" w:eastAsia="Times New Roman" w:hAnsi="Arial" w:cs="Arial"/>
          <w:b/>
          <w:szCs w:val="20"/>
        </w:rPr>
      </w:sdtEndPr>
      <w:sdtContent>
        <w:tbl>
          <w:tblPr>
            <w:tblW w:w="9781" w:type="dxa"/>
            <w:tblInd w:w="-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781"/>
          </w:tblGrid>
          <w:tr w:rsidR="004E2C1C" w:rsidRPr="007A3F29" w14:paraId="092C2F9C" w14:textId="77777777" w:rsidTr="00732D18">
            <w:trPr>
              <w:trHeight w:val="580"/>
            </w:trPr>
            <w:tc>
              <w:tcPr>
                <w:tcW w:w="9781" w:type="dxa"/>
                <w:tcBorders>
                  <w:bottom w:val="single" w:sz="4" w:space="0" w:color="auto"/>
                </w:tcBorders>
                <w:shd w:val="pct10" w:color="000000" w:fill="FFFFFF"/>
              </w:tcPr>
              <w:p w14:paraId="5FBDA33C" w14:textId="30C6AE74" w:rsidR="004E2C1C" w:rsidRPr="00063A55" w:rsidRDefault="00D71C3F" w:rsidP="00AA70DF">
                <w:pPr>
                  <w:keepNext/>
                  <w:keepLines/>
                  <w:tabs>
                    <w:tab w:val="left" w:pos="567"/>
                    <w:tab w:val="left" w:pos="1134"/>
                  </w:tabs>
                  <w:spacing w:before="120" w:after="120" w:line="240" w:lineRule="auto"/>
                  <w:ind w:left="567" w:hanging="425"/>
                  <w:rPr>
                    <w:rFonts w:ascii="Arial" w:eastAsia="Times New Roman" w:hAnsi="Arial" w:cs="Arial"/>
                    <w:b/>
                    <w:szCs w:val="20"/>
                  </w:rPr>
                </w:pPr>
                <w:r>
                  <w:br w:type="page"/>
                </w:r>
                <w:r w:rsidR="00016EF6">
                  <w:rPr>
                    <w:rFonts w:ascii="Arial" w:eastAsia="Times New Roman" w:hAnsi="Arial" w:cs="Arial"/>
                    <w:b/>
                    <w:szCs w:val="20"/>
                  </w:rPr>
                  <w:t>7</w:t>
                </w:r>
                <w:r w:rsidR="004E2C1C" w:rsidRPr="007A3F29">
                  <w:rPr>
                    <w:rFonts w:ascii="Arial" w:eastAsia="Times New Roman" w:hAnsi="Arial" w:cs="Arial"/>
                    <w:b/>
                    <w:szCs w:val="20"/>
                  </w:rPr>
                  <w:t>.</w:t>
                </w:r>
                <w:r w:rsidR="004E2C1C" w:rsidRPr="007A3F29">
                  <w:rPr>
                    <w:rFonts w:ascii="Arial" w:eastAsia="Times New Roman" w:hAnsi="Arial" w:cs="Arial"/>
                    <w:b/>
                    <w:szCs w:val="20"/>
                  </w:rPr>
                  <w:tab/>
                  <w:t xml:space="preserve">Hoe sluit de inhoud van uw scholingsactiviteit aan bij het </w:t>
                </w:r>
                <w:r w:rsidR="00DC45B0">
                  <w:rPr>
                    <w:rFonts w:ascii="Arial" w:eastAsia="Times New Roman" w:hAnsi="Arial" w:cs="Arial"/>
                    <w:b/>
                    <w:szCs w:val="20"/>
                  </w:rPr>
                  <w:t>rapport</w:t>
                </w:r>
                <w:r w:rsidR="00670381">
                  <w:rPr>
                    <w:rFonts w:ascii="Arial" w:eastAsia="Times New Roman" w:hAnsi="Arial" w:cs="Arial"/>
                    <w:b/>
                    <w:szCs w:val="20"/>
                  </w:rPr>
                  <w:t xml:space="preserve"> </w:t>
                </w:r>
                <w:r w:rsidR="00670381" w:rsidRPr="00670381">
                  <w:rPr>
                    <w:rFonts w:ascii="Arial" w:eastAsia="Times New Roman" w:hAnsi="Arial" w:cs="Arial"/>
                    <w:b/>
                    <w:szCs w:val="20"/>
                  </w:rPr>
                  <w:t>Leefstijlcoach en fysiotherapeut</w:t>
                </w:r>
                <w:r w:rsidR="00063A55">
                  <w:rPr>
                    <w:rFonts w:ascii="Arial" w:eastAsia="Times New Roman" w:hAnsi="Arial" w:cs="Arial"/>
                    <w:b/>
                    <w:szCs w:val="20"/>
                  </w:rPr>
                  <w:t>; o</w:t>
                </w:r>
                <w:r w:rsidR="00670381" w:rsidRPr="00670381">
                  <w:rPr>
                    <w:rFonts w:ascii="Arial" w:eastAsia="Times New Roman" w:hAnsi="Arial" w:cs="Arial"/>
                    <w:b/>
                    <w:szCs w:val="20"/>
                  </w:rPr>
                  <w:t>vereenkomsten &amp; verschillen</w:t>
                </w:r>
                <w:r w:rsidR="004E2C1C">
                  <w:rPr>
                    <w:rFonts w:ascii="Arial" w:eastAsia="Times New Roman" w:hAnsi="Arial" w:cs="Arial"/>
                    <w:b/>
                    <w:szCs w:val="20"/>
                  </w:rPr>
                  <w:t>.</w:t>
                </w:r>
                <w:r w:rsidR="004E2C1C" w:rsidRPr="007A3F29">
                  <w:rPr>
                    <w:rFonts w:ascii="Arial" w:eastAsia="Times New Roman" w:hAnsi="Arial" w:cs="Arial"/>
                    <w:b/>
                    <w:szCs w:val="20"/>
                  </w:rPr>
                  <w:t xml:space="preserve"> Motiveer uw antwoord.</w:t>
                </w:r>
              </w:p>
            </w:tc>
          </w:tr>
          <w:tr w:rsidR="004E2C1C" w:rsidRPr="004C78C0" w14:paraId="546F739A" w14:textId="77777777" w:rsidTr="005521C2">
            <w:trPr>
              <w:trHeight w:val="402"/>
            </w:trPr>
            <w:tc>
              <w:tcPr>
                <w:tcW w:w="9781" w:type="dxa"/>
                <w:tcBorders>
                  <w:bottom w:val="single" w:sz="4" w:space="0" w:color="auto"/>
                </w:tcBorders>
                <w:shd w:val="clear" w:color="000000" w:fill="FFFFFF"/>
              </w:tcPr>
              <w:sdt>
                <w:sdtPr>
                  <w:rPr>
                    <w:rFonts w:ascii="Arial" w:eastAsia="Times New Roman" w:hAnsi="Arial" w:cs="Arial"/>
                    <w:szCs w:val="20"/>
                  </w:rPr>
                  <w:id w:val="-144048016"/>
                  <w:lock w:val="sdtLocked"/>
                  <w:placeholder>
                    <w:docPart w:val="47F33D708B874C33836197E0CFC9DA2C"/>
                  </w:placeholder>
                  <w:showingPlcHdr/>
                </w:sdtPr>
                <w:sdtEndPr/>
                <w:sdtContent>
                  <w:p w14:paraId="5AD5BAE3" w14:textId="06FFD9E0" w:rsidR="004E2C1C" w:rsidRPr="005521C2" w:rsidRDefault="00732D18" w:rsidP="00AA70DF">
                    <w:pPr>
                      <w:keepNext/>
                      <w:keepLines/>
                      <w:tabs>
                        <w:tab w:val="left" w:pos="567"/>
                        <w:tab w:val="left" w:pos="1134"/>
                      </w:tabs>
                      <w:spacing w:before="120" w:after="120" w:line="240" w:lineRule="auto"/>
                      <w:ind w:left="0" w:firstLine="0"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852894">
                      <w:rPr>
                        <w:rStyle w:val="Tekstvantijdelijkeaanduiding"/>
                      </w:rPr>
                      <w:t>Klik of tik om tekst in te voeren.</w:t>
                    </w:r>
                  </w:p>
                </w:sdtContent>
              </w:sdt>
            </w:tc>
          </w:tr>
        </w:tbl>
      </w:sdtContent>
    </w:sdt>
    <w:p w14:paraId="6BBF2943" w14:textId="6C641847" w:rsidR="00D11B52" w:rsidRDefault="00D11B52" w:rsidP="00AA70DF">
      <w:pPr>
        <w:spacing w:after="0" w:line="240" w:lineRule="auto"/>
        <w:ind w:left="0" w:firstLine="0"/>
        <w:rPr>
          <w:color w:val="000000" w:themeColor="text1"/>
        </w:rPr>
      </w:pPr>
    </w:p>
    <w:sdt>
      <w:sdtPr>
        <w:id w:val="-1964493177"/>
        <w:lock w:val="contentLocked"/>
        <w:placeholder>
          <w:docPart w:val="DefaultPlaceholder_-1854013440"/>
        </w:placeholder>
        <w:group/>
      </w:sdtPr>
      <w:sdtEndPr>
        <w:rPr>
          <w:rFonts w:ascii="Arial" w:eastAsia="Times New Roman" w:hAnsi="Arial" w:cs="Arial"/>
          <w:i/>
          <w:color w:val="000000"/>
          <w:szCs w:val="20"/>
        </w:rPr>
      </w:sdtEndPr>
      <w:sdtContent>
        <w:tbl>
          <w:tblPr>
            <w:tblW w:w="985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851"/>
          </w:tblGrid>
          <w:tr w:rsidR="00111F7E" w:rsidRPr="00BB02E2" w14:paraId="16C6E4C9" w14:textId="77777777" w:rsidTr="00A06632">
            <w:tc>
              <w:tcPr>
                <w:tcW w:w="9851" w:type="dxa"/>
                <w:shd w:val="pct10" w:color="000000" w:fill="FFFFFF"/>
                <w:vAlign w:val="center"/>
              </w:tcPr>
              <w:p w14:paraId="1AA3BE44" w14:textId="7705A27D" w:rsidR="00111F7E" w:rsidRPr="000F2EB5" w:rsidRDefault="00111F7E" w:rsidP="00CB22CC">
                <w:pPr>
                  <w:pStyle w:val="Lijstalinea"/>
                  <w:widowControl w:val="0"/>
                  <w:numPr>
                    <w:ilvl w:val="0"/>
                    <w:numId w:val="28"/>
                  </w:numPr>
                  <w:tabs>
                    <w:tab w:val="left" w:pos="567"/>
                    <w:tab w:val="left" w:pos="680"/>
                  </w:tabs>
                  <w:spacing w:before="120" w:after="120" w:line="240" w:lineRule="auto"/>
                  <w:ind w:left="492" w:hanging="425"/>
                  <w:rPr>
                    <w:rFonts w:ascii="Arial" w:eastAsia="Times New Roman" w:hAnsi="Arial" w:cs="Times New Roman"/>
                    <w:b/>
                    <w:szCs w:val="20"/>
                  </w:rPr>
                </w:pPr>
                <w:r w:rsidRPr="000F2EB5">
                  <w:rPr>
                    <w:rFonts w:ascii="Arial" w:eastAsia="Times New Roman" w:hAnsi="Arial" w:cs="Times New Roman"/>
                    <w:b/>
                    <w:szCs w:val="20"/>
                  </w:rPr>
                  <w:t xml:space="preserve">Voeg didactische informatie over uw scholingsactiviteit toe. Voeg informatie toe waarin ten minste de volgende onderdelen over de didactische werkwijze wordt toegelicht. </w:t>
                </w:r>
                <w:r w:rsidR="002E677D" w:rsidRPr="000F2EB5">
                  <w:rPr>
                    <w:rFonts w:ascii="Arial" w:eastAsia="Times New Roman" w:hAnsi="Arial" w:cs="Times New Roman"/>
                    <w:b/>
                    <w:szCs w:val="20"/>
                  </w:rPr>
                  <w:br/>
                </w:r>
                <w:r w:rsidRPr="000F2EB5">
                  <w:rPr>
                    <w:rFonts w:ascii="Arial" w:eastAsia="Times New Roman" w:hAnsi="Arial" w:cs="Times New Roman"/>
                    <w:szCs w:val="20"/>
                  </w:rPr>
                  <w:t>De didactische werkwijze (opbouw scholingsactiviteit, didactische vormen en uitvoering hiervan)</w:t>
                </w:r>
              </w:p>
            </w:tc>
          </w:tr>
          <w:tr w:rsidR="00111F7E" w:rsidRPr="00BB02E2" w14:paraId="3BE48A1D" w14:textId="77777777" w:rsidTr="00A06632">
            <w:sdt>
              <w:sdtPr>
                <w:rPr>
                  <w:rFonts w:ascii="Arial" w:eastAsia="Times New Roman" w:hAnsi="Arial" w:cs="Arial"/>
                  <w:i/>
                  <w:color w:val="000000"/>
                  <w:szCs w:val="20"/>
                </w:rPr>
                <w:id w:val="-548987963"/>
                <w:lock w:val="sdtLocked"/>
                <w:placeholder>
                  <w:docPart w:val="49288A64A49544BEA5703513296BDFAF"/>
                </w:placeholder>
                <w:showingPlcHdr/>
              </w:sdtPr>
              <w:sdtEndPr/>
              <w:sdtContent>
                <w:tc>
                  <w:tcPr>
                    <w:tcW w:w="9851" w:type="dxa"/>
                    <w:vAlign w:val="center"/>
                  </w:tcPr>
                  <w:p w14:paraId="61635C9B" w14:textId="5580F33B" w:rsidR="00111F7E" w:rsidRPr="00BB02E2" w:rsidRDefault="005521C2" w:rsidP="00AA70DF">
                    <w:pPr>
                      <w:keepNext/>
                      <w:keepLines/>
                      <w:tabs>
                        <w:tab w:val="left" w:pos="567"/>
                        <w:tab w:val="left" w:pos="1134"/>
                      </w:tabs>
                      <w:spacing w:before="120" w:after="120" w:line="240" w:lineRule="auto"/>
                      <w:ind w:left="142" w:firstLine="0"/>
                      <w:rPr>
                        <w:rFonts w:ascii="Arial" w:eastAsia="Times New Roman" w:hAnsi="Arial" w:cs="Arial"/>
                        <w:i/>
                        <w:color w:val="000000"/>
                        <w:szCs w:val="20"/>
                      </w:rPr>
                    </w:pPr>
                    <w:r w:rsidRPr="00852894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</w:tr>
        </w:tbl>
      </w:sdtContent>
    </w:sdt>
    <w:p w14:paraId="6275235D" w14:textId="77777777" w:rsidR="00954504" w:rsidRDefault="00954504" w:rsidP="00AA70DF">
      <w:pPr>
        <w:spacing w:after="0" w:line="259" w:lineRule="auto"/>
        <w:ind w:left="0" w:firstLine="0"/>
        <w:rPr>
          <w:color w:val="000000" w:themeColor="text1"/>
        </w:rPr>
      </w:pPr>
    </w:p>
    <w:sdt>
      <w:sdtPr>
        <w:rPr>
          <w:rFonts w:cs="Arial"/>
          <w:color w:val="000000"/>
          <w:sz w:val="20"/>
        </w:rPr>
        <w:id w:val="1363872214"/>
        <w:lock w:val="contentLocked"/>
        <w:placeholder>
          <w:docPart w:val="DefaultPlaceholder_-1854013440"/>
        </w:placeholder>
        <w:group/>
      </w:sdtPr>
      <w:sdtEndPr/>
      <w:sdtContent>
        <w:tbl>
          <w:tblPr>
            <w:tblW w:w="985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851"/>
          </w:tblGrid>
          <w:tr w:rsidR="00954504" w:rsidRPr="00BB02E2" w14:paraId="54EF7B80" w14:textId="77777777" w:rsidTr="009D7EAD">
            <w:trPr>
              <w:cantSplit/>
            </w:trPr>
            <w:tc>
              <w:tcPr>
                <w:tcW w:w="9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0" w:color="000000" w:fill="FFFFFF"/>
                <w:vAlign w:val="center"/>
              </w:tcPr>
              <w:p w14:paraId="42DA8A11" w14:textId="7FB66744" w:rsidR="00954504" w:rsidRPr="004B6EBB" w:rsidRDefault="00221F2E" w:rsidP="000775CA">
                <w:pPr>
                  <w:pStyle w:val="Plattetekst"/>
                  <w:keepNext/>
                  <w:keepLines/>
                  <w:numPr>
                    <w:ilvl w:val="0"/>
                    <w:numId w:val="28"/>
                  </w:numPr>
                  <w:tabs>
                    <w:tab w:val="left" w:pos="1485"/>
                  </w:tabs>
                  <w:spacing w:before="120" w:after="120"/>
                  <w:ind w:left="492"/>
                  <w:rPr>
                    <w:rFonts w:cs="Arial"/>
                    <w:color w:val="000000"/>
                    <w:sz w:val="20"/>
                  </w:rPr>
                </w:pPr>
                <w:r>
                  <w:rPr>
                    <w:rFonts w:cs="Arial"/>
                    <w:color w:val="000000"/>
                    <w:sz w:val="20"/>
                  </w:rPr>
                  <w:t xml:space="preserve">Van welke recente wetenschappelijke literatuur </w:t>
                </w:r>
                <w:r w:rsidR="00927F4A">
                  <w:rPr>
                    <w:rFonts w:cs="Arial"/>
                    <w:color w:val="000000"/>
                    <w:sz w:val="20"/>
                  </w:rPr>
                  <w:t xml:space="preserve">of </w:t>
                </w:r>
                <w:r w:rsidR="00954504" w:rsidRPr="004B6EBB">
                  <w:rPr>
                    <w:rFonts w:cs="Arial"/>
                    <w:color w:val="000000"/>
                    <w:sz w:val="20"/>
                  </w:rPr>
                  <w:t xml:space="preserve">inzichten </w:t>
                </w:r>
                <w:r w:rsidR="00927F4A">
                  <w:rPr>
                    <w:rFonts w:cs="Arial"/>
                    <w:color w:val="000000"/>
                    <w:sz w:val="20"/>
                  </w:rPr>
                  <w:t xml:space="preserve">maakt u gebruik bij de opleiding? </w:t>
                </w:r>
                <w:r w:rsidR="000775CA">
                  <w:rPr>
                    <w:rFonts w:cs="Arial"/>
                    <w:color w:val="000000"/>
                    <w:sz w:val="20"/>
                  </w:rPr>
                  <w:br/>
                </w:r>
                <w:r w:rsidR="00954504" w:rsidRPr="000775CA">
                  <w:rPr>
                    <w:rFonts w:cs="Arial"/>
                    <w:b w:val="0"/>
                    <w:color w:val="000000"/>
                    <w:sz w:val="20"/>
                  </w:rPr>
                  <w:t>Geef in het veld hieronder aan op welke vijf belangrijkste publicaties (kernpublicaties) de inhoud van uw scholingsactiviteit is gebaseerd.</w:t>
                </w:r>
              </w:p>
            </w:tc>
          </w:tr>
          <w:tr w:rsidR="00954504" w:rsidRPr="00BB02E2" w14:paraId="471F0CFC" w14:textId="77777777" w:rsidTr="009D7EAD">
            <w:trPr>
              <w:cantSplit/>
            </w:trPr>
            <w:tc>
              <w:tcPr>
                <w:tcW w:w="9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Theme="minorHAnsi" w:hAnsiTheme="minorHAnsi" w:cstheme="minorHAnsi"/>
                    <w:b w:val="0"/>
                    <w:color w:val="000000"/>
                    <w:sz w:val="20"/>
                  </w:rPr>
                  <w:id w:val="-65571528"/>
                  <w:lock w:val="sdtLocked"/>
                  <w:placeholder>
                    <w:docPart w:val="A9919951396A4134BB2346E58EE835E5"/>
                  </w:placeholder>
                  <w:showingPlcHdr/>
                </w:sdtPr>
                <w:sdtEndPr/>
                <w:sdtContent>
                  <w:p w14:paraId="5FD9F1D3" w14:textId="0AF1AD4A" w:rsidR="00954504" w:rsidRPr="004B6EBB" w:rsidRDefault="005521C2" w:rsidP="00AA70DF">
                    <w:pPr>
                      <w:pStyle w:val="Plattetekst"/>
                      <w:spacing w:before="120" w:after="120"/>
                      <w:rPr>
                        <w:rFonts w:cs="Arial"/>
                        <w:color w:val="000000"/>
                        <w:sz w:val="20"/>
                      </w:rPr>
                    </w:pPr>
                    <w:r w:rsidRPr="005521C2">
                      <w:rPr>
                        <w:rStyle w:val="Tekstvantijdelijkeaanduiding"/>
                        <w:rFonts w:asciiTheme="minorHAnsi" w:eastAsiaTheme="minorHAnsi" w:hAnsiTheme="minorHAnsi" w:cstheme="minorHAnsi"/>
                        <w:b w:val="0"/>
                        <w:sz w:val="20"/>
                      </w:rPr>
                      <w:t>Klik of tik om tekst in te voeren.</w:t>
                    </w:r>
                  </w:p>
                </w:sdtContent>
              </w:sdt>
            </w:tc>
          </w:tr>
        </w:tbl>
      </w:sdtContent>
    </w:sdt>
    <w:p w14:paraId="29BFDBE4" w14:textId="77777777" w:rsidR="00B339C0" w:rsidRDefault="00B339C0" w:rsidP="00AA70DF">
      <w:pPr>
        <w:spacing w:after="0" w:line="259" w:lineRule="auto"/>
        <w:ind w:left="0" w:firstLine="0"/>
        <w:rPr>
          <w:color w:val="000000" w:themeColor="text1"/>
        </w:rPr>
      </w:pPr>
    </w:p>
    <w:p w14:paraId="25C90F6E" w14:textId="40637D6A" w:rsidR="00956967" w:rsidRDefault="00956967">
      <w:pPr>
        <w:spacing w:after="160" w:line="259" w:lineRule="auto"/>
        <w:ind w:left="0" w:firstLine="0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8CAFDD3" w14:textId="77777777" w:rsidR="00FD49EA" w:rsidRDefault="00FD49EA" w:rsidP="00C95CC4">
      <w:pPr>
        <w:ind w:left="0" w:firstLine="0"/>
        <w:rPr>
          <w:color w:val="000000" w:themeColor="text1"/>
        </w:rPr>
      </w:pPr>
    </w:p>
    <w:sdt>
      <w:sdtPr>
        <w:rPr>
          <w:rFonts w:ascii="Arial" w:hAnsi="Arial" w:cs="Arial"/>
          <w:b/>
          <w:color w:val="000000" w:themeColor="text1"/>
          <w:szCs w:val="20"/>
        </w:rPr>
        <w:id w:val="1027760989"/>
        <w:lock w:val="contentLocked"/>
        <w:placeholder>
          <w:docPart w:val="DefaultPlaceholder_-1854013440"/>
        </w:placeholder>
        <w:group/>
      </w:sdtPr>
      <w:sdtEndPr>
        <w:rPr>
          <w:b w:val="0"/>
          <w:color w:val="auto"/>
        </w:rPr>
      </w:sdtEndPr>
      <w:sdtContent>
        <w:p w14:paraId="5CCE398B" w14:textId="515AACBB" w:rsidR="00034672" w:rsidRPr="00E713B9" w:rsidRDefault="00BE5EDE" w:rsidP="000B6C56">
          <w:pPr>
            <w:spacing w:after="0" w:line="247" w:lineRule="auto"/>
            <w:ind w:left="0" w:firstLine="0"/>
            <w:rPr>
              <w:rFonts w:ascii="Arial" w:hAnsi="Arial" w:cs="Arial"/>
              <w:b/>
              <w:color w:val="000000" w:themeColor="text1"/>
              <w:szCs w:val="20"/>
            </w:rPr>
          </w:pPr>
          <w:r w:rsidRPr="00E713B9">
            <w:rPr>
              <w:rFonts w:ascii="Arial" w:hAnsi="Arial" w:cs="Arial"/>
              <w:b/>
              <w:color w:val="000000" w:themeColor="text1"/>
              <w:szCs w:val="20"/>
            </w:rPr>
            <w:t>Checklist</w:t>
          </w:r>
        </w:p>
        <w:p w14:paraId="3B7BF247" w14:textId="759022B1" w:rsidR="00BE5EDE" w:rsidRPr="00E713B9" w:rsidRDefault="00655FDD" w:rsidP="003C306B">
          <w:pPr>
            <w:spacing w:after="0" w:line="240" w:lineRule="auto"/>
            <w:ind w:left="426" w:hanging="77"/>
            <w:rPr>
              <w:rFonts w:ascii="Arial" w:hAnsi="Arial" w:cs="Arial"/>
              <w:b/>
              <w:szCs w:val="20"/>
            </w:rPr>
          </w:pPr>
          <w:sdt>
            <w:sdtPr>
              <w:rPr>
                <w:rFonts w:ascii="Arial" w:hAnsi="Arial" w:cs="Arial"/>
                <w:szCs w:val="20"/>
              </w:rPr>
              <w:id w:val="-3361534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521C2" w:rsidRPr="00E713B9">
                <w:rPr>
                  <w:rFonts w:ascii="Segoe UI Symbol" w:eastAsia="MS Gothic" w:hAnsi="Segoe UI Symbol" w:cs="Segoe UI Symbol"/>
                  <w:szCs w:val="20"/>
                </w:rPr>
                <w:t>☐</w:t>
              </w:r>
            </w:sdtContent>
          </w:sdt>
          <w:r w:rsidR="003C306B">
            <w:rPr>
              <w:rFonts w:ascii="Arial" w:hAnsi="Arial" w:cs="Arial"/>
              <w:szCs w:val="20"/>
            </w:rPr>
            <w:tab/>
          </w:r>
          <w:r w:rsidR="00BE5EDE" w:rsidRPr="00E713B9">
            <w:rPr>
              <w:rFonts w:ascii="Arial" w:hAnsi="Arial" w:cs="Arial"/>
              <w:szCs w:val="20"/>
            </w:rPr>
            <w:t>Programma met per programmaonderdeel het doel en de urenindeling</w:t>
          </w:r>
        </w:p>
        <w:p w14:paraId="1D0A5846" w14:textId="358FD976" w:rsidR="00BE5EDE" w:rsidRPr="00E713B9" w:rsidRDefault="00655FDD" w:rsidP="00D97296">
          <w:pPr>
            <w:spacing w:after="0" w:line="240" w:lineRule="auto"/>
            <w:ind w:left="349" w:firstLine="0"/>
            <w:rPr>
              <w:rFonts w:ascii="Arial" w:hAnsi="Arial" w:cs="Arial"/>
              <w:b/>
              <w:szCs w:val="20"/>
            </w:rPr>
          </w:pPr>
          <w:sdt>
            <w:sdtPr>
              <w:rPr>
                <w:rFonts w:ascii="Arial" w:hAnsi="Arial" w:cs="Arial"/>
                <w:szCs w:val="20"/>
              </w:rPr>
              <w:id w:val="646946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97296" w:rsidRPr="00E713B9">
                <w:rPr>
                  <w:rFonts w:ascii="Segoe UI Symbol" w:eastAsia="MS Gothic" w:hAnsi="Segoe UI Symbol" w:cs="Segoe UI Symbol"/>
                  <w:szCs w:val="20"/>
                </w:rPr>
                <w:t>☐</w:t>
              </w:r>
            </w:sdtContent>
          </w:sdt>
          <w:r w:rsidR="003C306B">
            <w:rPr>
              <w:rFonts w:ascii="Arial" w:hAnsi="Arial" w:cs="Arial"/>
              <w:szCs w:val="20"/>
            </w:rPr>
            <w:tab/>
          </w:r>
          <w:r w:rsidR="00BE5EDE" w:rsidRPr="00E713B9">
            <w:rPr>
              <w:rFonts w:ascii="Arial" w:hAnsi="Arial" w:cs="Arial"/>
              <w:szCs w:val="20"/>
            </w:rPr>
            <w:t>Inhoudelijk scholingsmateriaal t.b.v. de verschillende programmaonderdelen (zoals samenvattingen, presentaties, beschrijvingen, etc.)</w:t>
          </w:r>
        </w:p>
        <w:p w14:paraId="30E93E09" w14:textId="6A9652C4" w:rsidR="00BE5EDE" w:rsidRPr="00E713B9" w:rsidRDefault="00655FDD" w:rsidP="00D97296">
          <w:pPr>
            <w:spacing w:after="0" w:line="240" w:lineRule="auto"/>
            <w:ind w:left="349" w:firstLine="0"/>
            <w:rPr>
              <w:rFonts w:ascii="Arial" w:hAnsi="Arial" w:cs="Arial"/>
              <w:b/>
              <w:szCs w:val="20"/>
            </w:rPr>
          </w:pPr>
          <w:sdt>
            <w:sdtPr>
              <w:rPr>
                <w:rFonts w:ascii="Arial" w:hAnsi="Arial" w:cs="Arial"/>
                <w:szCs w:val="20"/>
              </w:rPr>
              <w:id w:val="-13372257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97296" w:rsidRPr="00E713B9">
                <w:rPr>
                  <w:rFonts w:ascii="Segoe UI Symbol" w:eastAsia="MS Gothic" w:hAnsi="Segoe UI Symbol" w:cs="Segoe UI Symbol"/>
                  <w:szCs w:val="20"/>
                </w:rPr>
                <w:t>☐</w:t>
              </w:r>
            </w:sdtContent>
          </w:sdt>
          <w:r w:rsidR="003C306B">
            <w:rPr>
              <w:rFonts w:ascii="Arial" w:hAnsi="Arial" w:cs="Arial"/>
              <w:szCs w:val="20"/>
            </w:rPr>
            <w:tab/>
          </w:r>
          <w:r w:rsidR="00BE5EDE" w:rsidRPr="00E713B9">
            <w:rPr>
              <w:rFonts w:ascii="Arial" w:hAnsi="Arial" w:cs="Arial"/>
              <w:szCs w:val="20"/>
            </w:rPr>
            <w:t>Evaluatieformulier</w:t>
          </w:r>
          <w:r w:rsidR="001A00AC" w:rsidRPr="00E713B9">
            <w:rPr>
              <w:rFonts w:ascii="Arial" w:hAnsi="Arial" w:cs="Arial"/>
              <w:szCs w:val="20"/>
            </w:rPr>
            <w:t xml:space="preserve"> van de scholing</w:t>
          </w:r>
        </w:p>
        <w:p w14:paraId="7EFDB97B" w14:textId="23F20D4F" w:rsidR="00BE5EDE" w:rsidRPr="00E713B9" w:rsidRDefault="00655FDD" w:rsidP="00D97296">
          <w:pPr>
            <w:spacing w:after="0" w:line="240" w:lineRule="auto"/>
            <w:ind w:left="349" w:firstLine="0"/>
            <w:rPr>
              <w:rFonts w:ascii="Arial" w:hAnsi="Arial" w:cs="Arial"/>
              <w:szCs w:val="20"/>
            </w:rPr>
          </w:pPr>
          <w:sdt>
            <w:sdtPr>
              <w:rPr>
                <w:rFonts w:ascii="Arial" w:hAnsi="Arial" w:cs="Arial"/>
                <w:szCs w:val="20"/>
              </w:rPr>
              <w:id w:val="-968350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97296" w:rsidRPr="00E713B9">
                <w:rPr>
                  <w:rFonts w:ascii="Segoe UI Symbol" w:eastAsia="MS Gothic" w:hAnsi="Segoe UI Symbol" w:cs="Segoe UI Symbol"/>
                  <w:szCs w:val="20"/>
                </w:rPr>
                <w:t>☐</w:t>
              </w:r>
            </w:sdtContent>
          </w:sdt>
          <w:r w:rsidR="003C306B">
            <w:rPr>
              <w:rFonts w:ascii="Arial" w:hAnsi="Arial" w:cs="Arial"/>
              <w:szCs w:val="20"/>
            </w:rPr>
            <w:tab/>
          </w:r>
          <w:r w:rsidR="00BE5EDE" w:rsidRPr="00E713B9">
            <w:rPr>
              <w:rFonts w:ascii="Arial" w:hAnsi="Arial" w:cs="Arial"/>
              <w:szCs w:val="20"/>
            </w:rPr>
            <w:t>Curriculum vitae (CV) van de docenten/trainers/sprekers</w:t>
          </w:r>
        </w:p>
        <w:p w14:paraId="0095B206" w14:textId="17F55CF4" w:rsidR="00163702" w:rsidRPr="00E713B9" w:rsidRDefault="00655FDD" w:rsidP="00D97296">
          <w:pPr>
            <w:spacing w:after="0" w:line="240" w:lineRule="auto"/>
            <w:ind w:left="349" w:firstLine="0"/>
            <w:rPr>
              <w:rFonts w:ascii="Arial" w:hAnsi="Arial" w:cs="Arial"/>
              <w:szCs w:val="20"/>
            </w:rPr>
          </w:pPr>
          <w:sdt>
            <w:sdtPr>
              <w:rPr>
                <w:rFonts w:ascii="Arial" w:hAnsi="Arial" w:cs="Arial"/>
                <w:szCs w:val="20"/>
              </w:rPr>
              <w:id w:val="-856178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97296" w:rsidRPr="00E713B9">
                <w:rPr>
                  <w:rFonts w:ascii="Segoe UI Symbol" w:eastAsia="MS Gothic" w:hAnsi="Segoe UI Symbol" w:cs="Segoe UI Symbol"/>
                  <w:szCs w:val="20"/>
                </w:rPr>
                <w:t>☐</w:t>
              </w:r>
            </w:sdtContent>
          </w:sdt>
          <w:r w:rsidR="003C306B">
            <w:rPr>
              <w:rFonts w:ascii="Arial" w:hAnsi="Arial" w:cs="Arial"/>
              <w:szCs w:val="20"/>
            </w:rPr>
            <w:tab/>
          </w:r>
          <w:r w:rsidR="00163702" w:rsidRPr="00E713B9">
            <w:rPr>
              <w:rFonts w:ascii="Arial" w:hAnsi="Arial" w:cs="Arial"/>
              <w:szCs w:val="20"/>
            </w:rPr>
            <w:t>Literatuurlijst</w:t>
          </w:r>
        </w:p>
        <w:p w14:paraId="66C19832" w14:textId="77777777" w:rsidR="00BE5EDE" w:rsidRPr="00E713B9" w:rsidRDefault="00BE5EDE" w:rsidP="00F51BC6">
          <w:pPr>
            <w:spacing w:after="0" w:line="240" w:lineRule="auto"/>
            <w:ind w:left="0" w:firstLine="0"/>
            <w:rPr>
              <w:rFonts w:ascii="Arial" w:hAnsi="Arial" w:cs="Arial"/>
              <w:b/>
              <w:szCs w:val="20"/>
            </w:rPr>
          </w:pPr>
        </w:p>
        <w:p w14:paraId="2BF8A163" w14:textId="77777777" w:rsidR="00BE5EDE" w:rsidRPr="00E713B9" w:rsidRDefault="00BE5EDE" w:rsidP="00E713B9">
          <w:pPr>
            <w:spacing w:after="0" w:line="240" w:lineRule="auto"/>
            <w:ind w:left="0" w:hanging="11"/>
            <w:rPr>
              <w:rFonts w:ascii="Arial" w:hAnsi="Arial" w:cs="Arial"/>
              <w:b/>
              <w:szCs w:val="20"/>
            </w:rPr>
          </w:pPr>
          <w:r w:rsidRPr="00E713B9">
            <w:rPr>
              <w:rFonts w:ascii="Arial" w:hAnsi="Arial" w:cs="Arial"/>
              <w:b/>
              <w:szCs w:val="20"/>
            </w:rPr>
            <w:t>Indien u cursisten toetst voeg dan toe:</w:t>
          </w:r>
        </w:p>
        <w:p w14:paraId="7C542A07" w14:textId="3AFBBA88" w:rsidR="00BE5EDE" w:rsidRPr="00E713B9" w:rsidRDefault="00655FDD" w:rsidP="00D97296">
          <w:pPr>
            <w:spacing w:after="0" w:line="240" w:lineRule="auto"/>
            <w:ind w:left="349" w:firstLine="0"/>
            <w:rPr>
              <w:rFonts w:ascii="Arial" w:hAnsi="Arial" w:cs="Arial"/>
              <w:szCs w:val="20"/>
            </w:rPr>
          </w:pPr>
          <w:sdt>
            <w:sdtPr>
              <w:rPr>
                <w:rFonts w:ascii="Arial" w:hAnsi="Arial" w:cs="Arial"/>
                <w:szCs w:val="20"/>
              </w:rPr>
              <w:id w:val="-1907909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C306B">
                <w:rPr>
                  <w:rFonts w:ascii="MS Gothic" w:eastAsia="MS Gothic" w:hAnsi="MS Gothic" w:cs="Arial" w:hint="eastAsia"/>
                  <w:szCs w:val="20"/>
                </w:rPr>
                <w:t>☐</w:t>
              </w:r>
            </w:sdtContent>
          </w:sdt>
          <w:r w:rsidR="003C306B">
            <w:rPr>
              <w:rFonts w:ascii="Arial" w:hAnsi="Arial" w:cs="Arial"/>
              <w:szCs w:val="20"/>
            </w:rPr>
            <w:tab/>
          </w:r>
          <w:r w:rsidR="00BE5EDE" w:rsidRPr="00E713B9">
            <w:rPr>
              <w:rFonts w:ascii="Arial" w:hAnsi="Arial" w:cs="Arial"/>
              <w:szCs w:val="20"/>
            </w:rPr>
            <w:t>Beschrijving van de toets</w:t>
          </w:r>
        </w:p>
        <w:p w14:paraId="43DD514B" w14:textId="662FCE98" w:rsidR="00BE5EDE" w:rsidRPr="00E713B9" w:rsidRDefault="00655FDD" w:rsidP="00D97296">
          <w:pPr>
            <w:spacing w:after="0" w:line="240" w:lineRule="auto"/>
            <w:ind w:left="349" w:firstLine="0"/>
            <w:rPr>
              <w:rFonts w:ascii="Arial" w:hAnsi="Arial" w:cs="Arial"/>
              <w:szCs w:val="20"/>
            </w:rPr>
          </w:pPr>
          <w:sdt>
            <w:sdtPr>
              <w:rPr>
                <w:rFonts w:ascii="Arial" w:hAnsi="Arial" w:cs="Arial"/>
                <w:szCs w:val="20"/>
              </w:rPr>
              <w:id w:val="-403758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C306B">
                <w:rPr>
                  <w:rFonts w:ascii="MS Gothic" w:eastAsia="MS Gothic" w:hAnsi="MS Gothic" w:cs="Arial" w:hint="eastAsia"/>
                  <w:szCs w:val="20"/>
                </w:rPr>
                <w:t>☐</w:t>
              </w:r>
            </w:sdtContent>
          </w:sdt>
          <w:r w:rsidR="003C306B">
            <w:rPr>
              <w:rFonts w:ascii="Arial" w:hAnsi="Arial" w:cs="Arial"/>
              <w:szCs w:val="20"/>
            </w:rPr>
            <w:tab/>
          </w:r>
          <w:r w:rsidR="00BE5EDE" w:rsidRPr="00E713B9">
            <w:rPr>
              <w:rFonts w:ascii="Arial" w:hAnsi="Arial" w:cs="Arial"/>
              <w:szCs w:val="20"/>
            </w:rPr>
            <w:t>Toets- en beoordelingscriteria</w:t>
          </w:r>
        </w:p>
        <w:p w14:paraId="739F6E5F" w14:textId="77777777" w:rsidR="00BE5EDE" w:rsidRPr="00E713B9" w:rsidRDefault="00BE5EDE" w:rsidP="00BE5EDE">
          <w:pPr>
            <w:ind w:left="0" w:firstLine="0"/>
            <w:rPr>
              <w:rFonts w:ascii="Arial" w:hAnsi="Arial" w:cs="Arial"/>
              <w:color w:val="000000" w:themeColor="text1"/>
              <w:szCs w:val="20"/>
            </w:rPr>
          </w:pPr>
        </w:p>
        <w:p w14:paraId="07C59D85" w14:textId="4A427C18" w:rsidR="00BE5EDE" w:rsidRPr="00E713B9" w:rsidRDefault="00BE5EDE" w:rsidP="000B6C56">
          <w:pPr>
            <w:spacing w:after="0" w:line="247" w:lineRule="auto"/>
            <w:ind w:left="0" w:firstLine="0"/>
            <w:rPr>
              <w:rFonts w:ascii="Arial" w:hAnsi="Arial" w:cs="Arial"/>
              <w:color w:val="000000" w:themeColor="text1"/>
              <w:szCs w:val="20"/>
            </w:rPr>
          </w:pPr>
          <w:r w:rsidRPr="00E713B9">
            <w:rPr>
              <w:rFonts w:ascii="Arial" w:hAnsi="Arial" w:cs="Arial"/>
              <w:color w:val="000000" w:themeColor="text1"/>
              <w:szCs w:val="20"/>
            </w:rPr>
            <w:t>De scholingsaanbieder verklaart:</w:t>
          </w:r>
          <w:r w:rsidRPr="00E713B9">
            <w:rPr>
              <w:rFonts w:ascii="Arial" w:hAnsi="Arial" w:cs="Arial"/>
              <w:color w:val="000000" w:themeColor="text1"/>
              <w:szCs w:val="20"/>
            </w:rPr>
            <w:br/>
          </w:r>
          <w:r w:rsidRPr="00E713B9">
            <w:rPr>
              <w:rFonts w:ascii="Arial" w:hAnsi="Arial" w:cs="Arial"/>
              <w:i/>
              <w:color w:val="000000" w:themeColor="text1"/>
              <w:szCs w:val="20"/>
            </w:rPr>
            <w:t>(Graag aanvinken indien van toepassing)</w:t>
          </w:r>
        </w:p>
        <w:p w14:paraId="71057384" w14:textId="5315793B" w:rsidR="00BE5EDE" w:rsidRPr="00E713B9" w:rsidRDefault="00655FDD" w:rsidP="003C306B">
          <w:pPr>
            <w:spacing w:after="0"/>
            <w:ind w:left="426" w:firstLine="0"/>
            <w:rPr>
              <w:rFonts w:ascii="Arial" w:hAnsi="Arial" w:cs="Arial"/>
              <w:szCs w:val="20"/>
            </w:rPr>
          </w:pPr>
          <w:sdt>
            <w:sdtPr>
              <w:rPr>
                <w:rFonts w:ascii="Arial" w:hAnsi="Arial" w:cs="Arial"/>
                <w:szCs w:val="20"/>
              </w:rPr>
              <w:id w:val="-14812216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97296" w:rsidRPr="00E713B9">
                <w:rPr>
                  <w:rFonts w:ascii="Segoe UI Symbol" w:eastAsia="MS Gothic" w:hAnsi="Segoe UI Symbol" w:cs="Segoe UI Symbol"/>
                  <w:szCs w:val="20"/>
                </w:rPr>
                <w:t>☐</w:t>
              </w:r>
            </w:sdtContent>
          </w:sdt>
          <w:r w:rsidR="003C306B">
            <w:rPr>
              <w:rFonts w:ascii="Arial" w:hAnsi="Arial" w:cs="Arial"/>
              <w:szCs w:val="20"/>
            </w:rPr>
            <w:tab/>
          </w:r>
          <w:r w:rsidR="00BE5EDE" w:rsidRPr="00E713B9">
            <w:rPr>
              <w:rFonts w:ascii="Arial" w:hAnsi="Arial" w:cs="Arial"/>
              <w:szCs w:val="20"/>
            </w:rPr>
            <w:t>Bovenstaande informatie naar waarheid te hebben ingevuld;</w:t>
          </w:r>
        </w:p>
        <w:p w14:paraId="792D9333" w14:textId="79D8A85E" w:rsidR="00BE5EDE" w:rsidRPr="00E713B9" w:rsidRDefault="00655FDD" w:rsidP="003C306B">
          <w:pPr>
            <w:spacing w:after="0"/>
            <w:ind w:left="426" w:firstLine="0"/>
            <w:rPr>
              <w:rFonts w:ascii="Arial" w:hAnsi="Arial" w:cs="Arial"/>
              <w:szCs w:val="20"/>
            </w:rPr>
          </w:pPr>
          <w:sdt>
            <w:sdtPr>
              <w:rPr>
                <w:rFonts w:ascii="Arial" w:hAnsi="Arial" w:cs="Arial"/>
                <w:szCs w:val="20"/>
              </w:rPr>
              <w:id w:val="-1185979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97296" w:rsidRPr="00E713B9">
                <w:rPr>
                  <w:rFonts w:ascii="Segoe UI Symbol" w:eastAsia="MS Gothic" w:hAnsi="Segoe UI Symbol" w:cs="Segoe UI Symbol"/>
                  <w:szCs w:val="20"/>
                </w:rPr>
                <w:t>☐</w:t>
              </w:r>
            </w:sdtContent>
          </w:sdt>
          <w:r w:rsidR="003C306B">
            <w:rPr>
              <w:rFonts w:ascii="Arial" w:hAnsi="Arial" w:cs="Arial"/>
              <w:szCs w:val="20"/>
            </w:rPr>
            <w:tab/>
          </w:r>
          <w:r w:rsidR="00BE5EDE" w:rsidRPr="00E713B9">
            <w:rPr>
              <w:rFonts w:ascii="Arial" w:hAnsi="Arial" w:cs="Arial"/>
              <w:szCs w:val="20"/>
            </w:rPr>
            <w:t>Zich verantwoordelijk en aansprakelijk te stellen voor deze aanvraag en op te treden als contactpersoon indien contact gewenst is</w:t>
          </w:r>
        </w:p>
      </w:sdtContent>
    </w:sdt>
    <w:p w14:paraId="535A47D1" w14:textId="4093B06A" w:rsidR="00BE5EDE" w:rsidRPr="00E713B9" w:rsidRDefault="00BE5EDE" w:rsidP="00BE5EDE">
      <w:pPr>
        <w:ind w:left="0" w:firstLine="0"/>
        <w:rPr>
          <w:rFonts w:ascii="Arial" w:hAnsi="Arial" w:cs="Arial"/>
          <w:color w:val="000000" w:themeColor="text1"/>
          <w:szCs w:val="20"/>
        </w:rPr>
      </w:pPr>
    </w:p>
    <w:p w14:paraId="3C9E2B8C" w14:textId="32888292" w:rsidR="00C95CC4" w:rsidRPr="00E713B9" w:rsidRDefault="00C95CC4" w:rsidP="007A3F29">
      <w:pPr>
        <w:pStyle w:val="Kop2"/>
        <w:ind w:left="0"/>
        <w:rPr>
          <w:rFonts w:ascii="Arial" w:hAnsi="Arial" w:cs="Arial"/>
          <w:b/>
          <w:color w:val="auto"/>
          <w:sz w:val="20"/>
          <w:szCs w:val="20"/>
        </w:rPr>
      </w:pPr>
      <w:r w:rsidRPr="00E713B9">
        <w:rPr>
          <w:rFonts w:ascii="Arial" w:hAnsi="Arial" w:cs="Arial"/>
          <w:b/>
          <w:color w:val="auto"/>
          <w:sz w:val="20"/>
          <w:szCs w:val="20"/>
        </w:rPr>
        <w:t>Contactgegevens</w:t>
      </w:r>
    </w:p>
    <w:p w14:paraId="1650B4ED" w14:textId="4EBA9F1D" w:rsidR="00FE6BCA" w:rsidRPr="00E713B9" w:rsidRDefault="00FE6BCA" w:rsidP="00F11522">
      <w:pPr>
        <w:spacing w:after="0"/>
        <w:ind w:left="0" w:right="141"/>
        <w:rPr>
          <w:rFonts w:ascii="Arial" w:hAnsi="Arial" w:cs="Arial"/>
          <w:color w:val="000000" w:themeColor="text1"/>
          <w:szCs w:val="20"/>
        </w:rPr>
      </w:pPr>
      <w:r w:rsidRPr="00E713B9">
        <w:rPr>
          <w:rFonts w:ascii="Arial" w:hAnsi="Arial" w:cs="Arial"/>
          <w:color w:val="000000" w:themeColor="text1"/>
          <w:szCs w:val="20"/>
        </w:rPr>
        <w:t xml:space="preserve">Koninklijk Nederlands Genootschap voor Fysiotherapie t.a.v. </w:t>
      </w:r>
      <w:r w:rsidR="00403F7C" w:rsidRPr="00E713B9">
        <w:rPr>
          <w:rFonts w:ascii="Arial" w:hAnsi="Arial" w:cs="Arial"/>
          <w:color w:val="000000" w:themeColor="text1"/>
          <w:szCs w:val="20"/>
        </w:rPr>
        <w:t>Ambtelijk secretaris</w:t>
      </w:r>
      <w:r w:rsidRPr="00E713B9">
        <w:rPr>
          <w:rFonts w:ascii="Arial" w:hAnsi="Arial" w:cs="Arial"/>
          <w:color w:val="000000" w:themeColor="text1"/>
          <w:szCs w:val="20"/>
        </w:rPr>
        <w:t xml:space="preserve"> commissie leefstijlcoaching</w:t>
      </w:r>
    </w:p>
    <w:p w14:paraId="338559FF" w14:textId="77777777" w:rsidR="00403F7C" w:rsidRPr="00E713B9" w:rsidRDefault="00163702" w:rsidP="00403F7C">
      <w:pPr>
        <w:pStyle w:val="Norma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713B9">
        <w:rPr>
          <w:rFonts w:ascii="Arial" w:hAnsi="Arial" w:cs="Arial"/>
          <w:color w:val="000000" w:themeColor="text1"/>
          <w:sz w:val="20"/>
          <w:szCs w:val="20"/>
        </w:rPr>
        <w:t xml:space="preserve">E-mail: </w:t>
      </w:r>
      <w:hyperlink r:id="rId9" w:history="1">
        <w:r w:rsidR="00403F7C" w:rsidRPr="00E713B9">
          <w:rPr>
            <w:rStyle w:val="Hyperlink"/>
            <w:rFonts w:ascii="Arial" w:eastAsiaTheme="minorEastAsia" w:hAnsi="Arial" w:cs="Arial"/>
            <w:color w:val="000000" w:themeColor="text1"/>
            <w:kern w:val="24"/>
            <w:sz w:val="20"/>
            <w:szCs w:val="20"/>
          </w:rPr>
          <w:t>erkenningscholingsaanbodgli@kngf.nl</w:t>
        </w:r>
      </w:hyperlink>
    </w:p>
    <w:p w14:paraId="263C85DA" w14:textId="00756A8D" w:rsidR="00FE6BCA" w:rsidRPr="00EA7135" w:rsidRDefault="00FE6BCA" w:rsidP="00163702">
      <w:pPr>
        <w:spacing w:after="257"/>
        <w:ind w:left="0" w:right="143" w:firstLine="0"/>
        <w:rPr>
          <w:color w:val="000000" w:themeColor="text1"/>
          <w:sz w:val="24"/>
          <w:lang w:val="en-US"/>
        </w:rPr>
      </w:pPr>
    </w:p>
    <w:p w14:paraId="794793F8" w14:textId="51E8EAB0" w:rsidR="00C3195C" w:rsidRPr="00F11522" w:rsidRDefault="00C3195C" w:rsidP="00FE6BCA">
      <w:pPr>
        <w:ind w:left="0" w:firstLine="0"/>
        <w:rPr>
          <w:color w:val="000000" w:themeColor="text1"/>
          <w:sz w:val="22"/>
        </w:rPr>
      </w:pPr>
    </w:p>
    <w:sectPr w:rsidR="00C3195C" w:rsidRPr="00F11522" w:rsidSect="00F11522"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5EFD6" w14:textId="77777777" w:rsidR="00655FDD" w:rsidRDefault="00655FDD" w:rsidP="00FE6BCA">
      <w:pPr>
        <w:spacing w:after="0" w:line="240" w:lineRule="auto"/>
      </w:pPr>
      <w:r>
        <w:separator/>
      </w:r>
    </w:p>
  </w:endnote>
  <w:endnote w:type="continuationSeparator" w:id="0">
    <w:p w14:paraId="7D0F62A2" w14:textId="77777777" w:rsidR="00655FDD" w:rsidRDefault="00655FDD" w:rsidP="00FE6BCA">
      <w:pPr>
        <w:spacing w:after="0" w:line="240" w:lineRule="auto"/>
      </w:pPr>
      <w:r>
        <w:continuationSeparator/>
      </w:r>
    </w:p>
  </w:endnote>
  <w:endnote w:type="continuationNotice" w:id="1">
    <w:p w14:paraId="27E5869D" w14:textId="77777777" w:rsidR="00655FDD" w:rsidRDefault="00655F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4D88C" w14:textId="77777777" w:rsidR="00655FDD" w:rsidRDefault="00655FDD" w:rsidP="00FE6BCA">
      <w:pPr>
        <w:spacing w:after="0" w:line="240" w:lineRule="auto"/>
      </w:pPr>
      <w:r>
        <w:separator/>
      </w:r>
    </w:p>
  </w:footnote>
  <w:footnote w:type="continuationSeparator" w:id="0">
    <w:p w14:paraId="3BCBDE4D" w14:textId="77777777" w:rsidR="00655FDD" w:rsidRDefault="00655FDD" w:rsidP="00FE6BCA">
      <w:pPr>
        <w:spacing w:after="0" w:line="240" w:lineRule="auto"/>
      </w:pPr>
      <w:r>
        <w:continuationSeparator/>
      </w:r>
    </w:p>
  </w:footnote>
  <w:footnote w:type="continuationNotice" w:id="1">
    <w:p w14:paraId="2652E909" w14:textId="77777777" w:rsidR="00655FDD" w:rsidRDefault="00655FDD">
      <w:pPr>
        <w:spacing w:after="0" w:line="240" w:lineRule="auto"/>
      </w:pPr>
    </w:p>
  </w:footnote>
  <w:footnote w:id="2">
    <w:p w14:paraId="1EA06203" w14:textId="09C4BD7B" w:rsidR="00F1504C" w:rsidRPr="00F1504C" w:rsidRDefault="00F1504C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F1504C">
        <w:t>Indien u nog niet beschikt over een kngf-</w:t>
      </w:r>
      <w:r>
        <w:t xml:space="preserve">relatienummer als scholingsaanbieder dan kunt u dit aanvragen bij </w:t>
      </w:r>
      <w:r w:rsidR="00612D1B">
        <w:rPr>
          <w:rStyle w:val="Hyperlink"/>
        </w:rPr>
        <w:t>ledenadministratie</w:t>
      </w:r>
      <w:r w:rsidR="00FD0551">
        <w:rPr>
          <w:rStyle w:val="Hyperlink"/>
        </w:rPr>
        <w:t>@kngf.nl</w:t>
      </w:r>
      <w:r w:rsidR="00B37B1D">
        <w:t xml:space="preserve"> </w:t>
      </w:r>
    </w:p>
  </w:footnote>
  <w:footnote w:id="3">
    <w:p w14:paraId="44A72548" w14:textId="77777777" w:rsidR="000857BB" w:rsidRPr="002D1AFA" w:rsidRDefault="000857BB" w:rsidP="000857BB">
      <w:pPr>
        <w:pStyle w:val="Voetnoottekst"/>
        <w:tabs>
          <w:tab w:val="left" w:pos="284"/>
        </w:tabs>
        <w:ind w:left="284" w:hanging="284"/>
        <w:rPr>
          <w:rFonts w:cs="Arial"/>
          <w:color w:val="000000"/>
          <w:sz w:val="18"/>
          <w:szCs w:val="18"/>
        </w:rPr>
      </w:pPr>
      <w:r w:rsidRPr="002D1AFA">
        <w:rPr>
          <w:rStyle w:val="Voetnootmarkering"/>
          <w:rFonts w:cs="Arial"/>
          <w:color w:val="000000"/>
          <w:sz w:val="18"/>
          <w:szCs w:val="18"/>
        </w:rPr>
        <w:footnoteRef/>
      </w:r>
      <w:r w:rsidRPr="002D1AFA">
        <w:rPr>
          <w:rFonts w:cs="Arial"/>
          <w:color w:val="000000"/>
          <w:sz w:val="18"/>
          <w:szCs w:val="18"/>
        </w:rPr>
        <w:tab/>
        <w:t>U kunt ook het scholingsmateriaal meesturen van de laatste keer dat de scholingsactiviteit is uitgevoerd en aangeven wat u daaraan wilt wijzigen voor de volgende keer dat de scholingsactiviteit wordt uitgevoerd.</w:t>
      </w:r>
    </w:p>
  </w:footnote>
  <w:footnote w:id="4">
    <w:p w14:paraId="098A7D69" w14:textId="77777777" w:rsidR="00DF0A84" w:rsidRPr="0007332B" w:rsidRDefault="00286051" w:rsidP="00DF0A84">
      <w:pPr>
        <w:spacing w:after="0" w:line="240" w:lineRule="auto"/>
        <w:ind w:left="0" w:firstLine="0"/>
        <w:rPr>
          <w:color w:val="000000" w:themeColor="text1"/>
        </w:rPr>
      </w:pPr>
      <w:r>
        <w:rPr>
          <w:rStyle w:val="Voetnootmarkering"/>
        </w:rPr>
        <w:footnoteRef/>
      </w:r>
      <w:r>
        <w:t xml:space="preserve"> </w:t>
      </w:r>
    </w:p>
    <w:p w14:paraId="3988F8C4" w14:textId="77777777" w:rsidR="00DF0A84" w:rsidRPr="00A74C36" w:rsidRDefault="00DF0A84" w:rsidP="00DF0A84">
      <w:pPr>
        <w:ind w:left="0" w:firstLine="0"/>
        <w:rPr>
          <w:color w:val="000000" w:themeColor="text1"/>
        </w:rPr>
      </w:pPr>
    </w:p>
    <w:p w14:paraId="56310E9B" w14:textId="12349100" w:rsidR="00286051" w:rsidRDefault="00655FDD" w:rsidP="00286051">
      <w:pPr>
        <w:pStyle w:val="Voetnoottekst"/>
      </w:pPr>
      <w:sdt>
        <w:sdtPr>
          <w:id w:val="-735624825"/>
          <w:lock w:val="contentLocked"/>
          <w:placeholder>
            <w:docPart w:val="DefaultPlaceholder_-1854013440"/>
          </w:placeholder>
          <w:group/>
        </w:sdtPr>
        <w:sdtEndPr>
          <w:rPr>
            <w:rFonts w:cs="Arial"/>
            <w:color w:val="000000"/>
            <w:sz w:val="18"/>
            <w:szCs w:val="18"/>
          </w:rPr>
        </w:sdtEndPr>
        <w:sdtContent>
          <w:r w:rsidR="00286051" w:rsidRPr="002D1AFA">
            <w:rPr>
              <w:rFonts w:cs="Arial"/>
              <w:color w:val="000000"/>
              <w:sz w:val="18"/>
              <w:szCs w:val="18"/>
            </w:rPr>
            <w:t>De duur van een contactuur is 60 minuten. Inschrijftijd, koffie-, thee-, lunch- en dinerpauzes en borrels worden niet tot contacturen gerekend.</w:t>
          </w:r>
        </w:sdtContent>
      </w:sdt>
    </w:p>
  </w:footnote>
  <w:footnote w:id="5">
    <w:sdt>
      <w:sdtPr>
        <w:id w:val="515042020"/>
        <w:lock w:val="contentLocked"/>
        <w:placeholder>
          <w:docPart w:val="DefaultPlaceholder_-1854013440"/>
        </w:placeholder>
        <w:group/>
      </w:sdtPr>
      <w:sdtEndPr>
        <w:rPr>
          <w:sz w:val="18"/>
          <w:szCs w:val="18"/>
        </w:rPr>
      </w:sdtEndPr>
      <w:sdtContent>
        <w:p w14:paraId="0B8ABB93" w14:textId="3F342858" w:rsidR="00286051" w:rsidRPr="00526914" w:rsidRDefault="00286051" w:rsidP="00286051">
          <w:pPr>
            <w:pStyle w:val="Voetnoottekst"/>
            <w:rPr>
              <w:sz w:val="18"/>
              <w:szCs w:val="18"/>
            </w:rPr>
          </w:pPr>
          <w:r>
            <w:rPr>
              <w:rStyle w:val="Voetnootmarkering"/>
            </w:rPr>
            <w:footnoteRef/>
          </w:r>
          <w:r>
            <w:t xml:space="preserve"> </w:t>
          </w:r>
          <w:r w:rsidRPr="00261EDF">
            <w:rPr>
              <w:sz w:val="18"/>
              <w:szCs w:val="18"/>
            </w:rPr>
            <w:t>Honorering</w:t>
          </w:r>
          <w:r>
            <w:rPr>
              <w:sz w:val="18"/>
              <w:szCs w:val="18"/>
            </w:rPr>
            <w:t xml:space="preserve"> van de zelfstudie-uren kan alleen plaatsvinden indien uit het aangeleverde scholingsmateriaal blijkt dat de cursisten op enigerlei wijze de opgedane kennis hebben toegepast.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8B34A" w14:textId="642D5DD8" w:rsidR="00FE6BCA" w:rsidRDefault="00D442F8" w:rsidP="00D442F8">
    <w:pPr>
      <w:pStyle w:val="Koptekst"/>
      <w:ind w:left="0"/>
    </w:pPr>
    <w:r w:rsidRPr="00D442F8">
      <w:rPr>
        <w:noProof/>
      </w:rPr>
      <w:drawing>
        <wp:anchor distT="0" distB="0" distL="114300" distR="114300" simplePos="0" relativeHeight="251658240" behindDoc="0" locked="0" layoutInCell="1" allowOverlap="1" wp14:anchorId="63380808" wp14:editId="1C61A248">
          <wp:simplePos x="0" y="0"/>
          <wp:positionH relativeFrom="column">
            <wp:posOffset>3357880</wp:posOffset>
          </wp:positionH>
          <wp:positionV relativeFrom="paragraph">
            <wp:posOffset>7620</wp:posOffset>
          </wp:positionV>
          <wp:extent cx="1076325" cy="604520"/>
          <wp:effectExtent l="0" t="0" r="9525" b="5080"/>
          <wp:wrapSquare wrapText="bothSides"/>
          <wp:docPr id="5" name="Afbeelding 4">
            <a:extLst xmlns:a="http://schemas.openxmlformats.org/drawingml/2006/main">
              <a:ext uri="{FF2B5EF4-FFF2-40B4-BE49-F238E27FC236}">
                <a16:creationId xmlns:a16="http://schemas.microsoft.com/office/drawing/2014/main" id="{31D9B69E-A78E-EF45-BCF4-92AE0FD2F51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4">
                    <a:extLst>
                      <a:ext uri="{FF2B5EF4-FFF2-40B4-BE49-F238E27FC236}">
                        <a16:creationId xmlns:a16="http://schemas.microsoft.com/office/drawing/2014/main" id="{31D9B69E-A78E-EF45-BCF4-92AE0FD2F51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48C179F" wp14:editId="67A72656">
          <wp:simplePos x="0" y="0"/>
          <wp:positionH relativeFrom="column">
            <wp:posOffset>319405</wp:posOffset>
          </wp:positionH>
          <wp:positionV relativeFrom="paragraph">
            <wp:posOffset>-94615</wp:posOffset>
          </wp:positionV>
          <wp:extent cx="2682240" cy="752475"/>
          <wp:effectExtent l="0" t="0" r="3810" b="9525"/>
          <wp:wrapSquare wrapText="bothSides"/>
          <wp:docPr id="1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24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442F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C71F9"/>
    <w:multiLevelType w:val="hybridMultilevel"/>
    <w:tmpl w:val="F6C0C04E"/>
    <w:lvl w:ilvl="0" w:tplc="CD942A88">
      <w:start w:val="5"/>
      <w:numFmt w:val="bullet"/>
      <w:lvlText w:val="-"/>
      <w:lvlJc w:val="left"/>
      <w:pPr>
        <w:ind w:left="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E261F1"/>
    <w:multiLevelType w:val="hybridMultilevel"/>
    <w:tmpl w:val="7954F3A4"/>
    <w:lvl w:ilvl="0" w:tplc="882EEDD4">
      <w:start w:val="1"/>
      <w:numFmt w:val="upperLetter"/>
      <w:lvlText w:val="%1."/>
      <w:lvlJc w:val="left"/>
      <w:pPr>
        <w:ind w:left="562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BF2673C"/>
    <w:multiLevelType w:val="hybridMultilevel"/>
    <w:tmpl w:val="7BA27FCA"/>
    <w:lvl w:ilvl="0" w:tplc="266A32B6">
      <w:start w:val="1"/>
      <w:numFmt w:val="bullet"/>
      <w:lvlText w:val="o"/>
      <w:lvlJc w:val="left"/>
      <w:pPr>
        <w:ind w:left="862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19C4E12"/>
    <w:multiLevelType w:val="hybridMultilevel"/>
    <w:tmpl w:val="6C64D462"/>
    <w:lvl w:ilvl="0" w:tplc="1F46348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60" w:hanging="360"/>
      </w:pPr>
    </w:lvl>
    <w:lvl w:ilvl="2" w:tplc="0413001B" w:tentative="1">
      <w:start w:val="1"/>
      <w:numFmt w:val="lowerRoman"/>
      <w:lvlText w:val="%3."/>
      <w:lvlJc w:val="right"/>
      <w:pPr>
        <w:ind w:left="2480" w:hanging="180"/>
      </w:pPr>
    </w:lvl>
    <w:lvl w:ilvl="3" w:tplc="0413000F" w:tentative="1">
      <w:start w:val="1"/>
      <w:numFmt w:val="decimal"/>
      <w:lvlText w:val="%4."/>
      <w:lvlJc w:val="left"/>
      <w:pPr>
        <w:ind w:left="3200" w:hanging="360"/>
      </w:pPr>
    </w:lvl>
    <w:lvl w:ilvl="4" w:tplc="04130019" w:tentative="1">
      <w:start w:val="1"/>
      <w:numFmt w:val="lowerLetter"/>
      <w:lvlText w:val="%5."/>
      <w:lvlJc w:val="left"/>
      <w:pPr>
        <w:ind w:left="3920" w:hanging="360"/>
      </w:pPr>
    </w:lvl>
    <w:lvl w:ilvl="5" w:tplc="0413001B" w:tentative="1">
      <w:start w:val="1"/>
      <w:numFmt w:val="lowerRoman"/>
      <w:lvlText w:val="%6."/>
      <w:lvlJc w:val="right"/>
      <w:pPr>
        <w:ind w:left="4640" w:hanging="180"/>
      </w:pPr>
    </w:lvl>
    <w:lvl w:ilvl="6" w:tplc="0413000F" w:tentative="1">
      <w:start w:val="1"/>
      <w:numFmt w:val="decimal"/>
      <w:lvlText w:val="%7."/>
      <w:lvlJc w:val="left"/>
      <w:pPr>
        <w:ind w:left="5360" w:hanging="360"/>
      </w:pPr>
    </w:lvl>
    <w:lvl w:ilvl="7" w:tplc="04130019" w:tentative="1">
      <w:start w:val="1"/>
      <w:numFmt w:val="lowerLetter"/>
      <w:lvlText w:val="%8."/>
      <w:lvlJc w:val="left"/>
      <w:pPr>
        <w:ind w:left="6080" w:hanging="360"/>
      </w:pPr>
    </w:lvl>
    <w:lvl w:ilvl="8" w:tplc="0413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2423097E"/>
    <w:multiLevelType w:val="hybridMultilevel"/>
    <w:tmpl w:val="D3CCCAE2"/>
    <w:lvl w:ilvl="0" w:tplc="266A32B6">
      <w:start w:val="1"/>
      <w:numFmt w:val="bullet"/>
      <w:lvlText w:val="o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3302F1"/>
    <w:multiLevelType w:val="hybridMultilevel"/>
    <w:tmpl w:val="FE20DFEC"/>
    <w:lvl w:ilvl="0" w:tplc="266A32B6">
      <w:start w:val="1"/>
      <w:numFmt w:val="bullet"/>
      <w:lvlText w:val="o"/>
      <w:lvlJc w:val="left"/>
      <w:pPr>
        <w:ind w:left="1079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6" w15:restartNumberingAfterBreak="0">
    <w:nsid w:val="262E7751"/>
    <w:multiLevelType w:val="hybridMultilevel"/>
    <w:tmpl w:val="40460F2C"/>
    <w:lvl w:ilvl="0" w:tplc="266A32B6">
      <w:start w:val="1"/>
      <w:numFmt w:val="bullet"/>
      <w:lvlText w:val="o"/>
      <w:lvlJc w:val="left"/>
      <w:pPr>
        <w:ind w:left="140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71D3AEF"/>
    <w:multiLevelType w:val="hybridMultilevel"/>
    <w:tmpl w:val="6ACA4198"/>
    <w:lvl w:ilvl="0" w:tplc="266A32B6">
      <w:start w:val="1"/>
      <w:numFmt w:val="bullet"/>
      <w:lvlText w:val="o"/>
      <w:lvlJc w:val="left"/>
      <w:pPr>
        <w:ind w:left="928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2B03518C"/>
    <w:multiLevelType w:val="hybridMultilevel"/>
    <w:tmpl w:val="E2A0906A"/>
    <w:lvl w:ilvl="0" w:tplc="948E849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72481"/>
    <w:multiLevelType w:val="hybridMultilevel"/>
    <w:tmpl w:val="3A7401BA"/>
    <w:lvl w:ilvl="0" w:tplc="7F9A9D1A">
      <w:start w:val="8"/>
      <w:numFmt w:val="decimal"/>
      <w:lvlText w:val="%1."/>
      <w:lvlJc w:val="left"/>
      <w:pPr>
        <w:ind w:left="1040" w:hanging="360"/>
      </w:pPr>
      <w:rPr>
        <w:rFonts w:ascii="Calibri" w:eastAsia="Calibri" w:hAnsi="Calibri" w:cs="Calibri"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760" w:hanging="360"/>
      </w:pPr>
    </w:lvl>
    <w:lvl w:ilvl="2" w:tplc="0413001B" w:tentative="1">
      <w:start w:val="1"/>
      <w:numFmt w:val="lowerRoman"/>
      <w:lvlText w:val="%3."/>
      <w:lvlJc w:val="right"/>
      <w:pPr>
        <w:ind w:left="2480" w:hanging="180"/>
      </w:pPr>
    </w:lvl>
    <w:lvl w:ilvl="3" w:tplc="0413000F" w:tentative="1">
      <w:start w:val="1"/>
      <w:numFmt w:val="decimal"/>
      <w:lvlText w:val="%4."/>
      <w:lvlJc w:val="left"/>
      <w:pPr>
        <w:ind w:left="3200" w:hanging="360"/>
      </w:pPr>
    </w:lvl>
    <w:lvl w:ilvl="4" w:tplc="04130019" w:tentative="1">
      <w:start w:val="1"/>
      <w:numFmt w:val="lowerLetter"/>
      <w:lvlText w:val="%5."/>
      <w:lvlJc w:val="left"/>
      <w:pPr>
        <w:ind w:left="3920" w:hanging="360"/>
      </w:pPr>
    </w:lvl>
    <w:lvl w:ilvl="5" w:tplc="0413001B" w:tentative="1">
      <w:start w:val="1"/>
      <w:numFmt w:val="lowerRoman"/>
      <w:lvlText w:val="%6."/>
      <w:lvlJc w:val="right"/>
      <w:pPr>
        <w:ind w:left="4640" w:hanging="180"/>
      </w:pPr>
    </w:lvl>
    <w:lvl w:ilvl="6" w:tplc="0413000F" w:tentative="1">
      <w:start w:val="1"/>
      <w:numFmt w:val="decimal"/>
      <w:lvlText w:val="%7."/>
      <w:lvlJc w:val="left"/>
      <w:pPr>
        <w:ind w:left="5360" w:hanging="360"/>
      </w:pPr>
    </w:lvl>
    <w:lvl w:ilvl="7" w:tplc="04130019" w:tentative="1">
      <w:start w:val="1"/>
      <w:numFmt w:val="lowerLetter"/>
      <w:lvlText w:val="%8."/>
      <w:lvlJc w:val="left"/>
      <w:pPr>
        <w:ind w:left="6080" w:hanging="360"/>
      </w:pPr>
    </w:lvl>
    <w:lvl w:ilvl="8" w:tplc="0413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2F626BDC"/>
    <w:multiLevelType w:val="hybridMultilevel"/>
    <w:tmpl w:val="58E00F10"/>
    <w:lvl w:ilvl="0" w:tplc="266A32B6">
      <w:start w:val="1"/>
      <w:numFmt w:val="bullet"/>
      <w:lvlText w:val="o"/>
      <w:lvlJc w:val="left"/>
      <w:pPr>
        <w:ind w:left="862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0822DEA"/>
    <w:multiLevelType w:val="hybridMultilevel"/>
    <w:tmpl w:val="4E4ABED6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258CC"/>
    <w:multiLevelType w:val="hybridMultilevel"/>
    <w:tmpl w:val="A954A884"/>
    <w:lvl w:ilvl="0" w:tplc="266A32B6">
      <w:start w:val="1"/>
      <w:numFmt w:val="bullet"/>
      <w:lvlText w:val="o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6E50F7"/>
    <w:multiLevelType w:val="hybridMultilevel"/>
    <w:tmpl w:val="8CBA2724"/>
    <w:lvl w:ilvl="0" w:tplc="12521720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32" w:hanging="360"/>
      </w:pPr>
    </w:lvl>
    <w:lvl w:ilvl="2" w:tplc="0413001B" w:tentative="1">
      <w:start w:val="1"/>
      <w:numFmt w:val="lowerRoman"/>
      <w:lvlText w:val="%3."/>
      <w:lvlJc w:val="right"/>
      <w:pPr>
        <w:ind w:left="1852" w:hanging="180"/>
      </w:pPr>
    </w:lvl>
    <w:lvl w:ilvl="3" w:tplc="0413000F" w:tentative="1">
      <w:start w:val="1"/>
      <w:numFmt w:val="decimal"/>
      <w:lvlText w:val="%4."/>
      <w:lvlJc w:val="left"/>
      <w:pPr>
        <w:ind w:left="2572" w:hanging="360"/>
      </w:pPr>
    </w:lvl>
    <w:lvl w:ilvl="4" w:tplc="04130019" w:tentative="1">
      <w:start w:val="1"/>
      <w:numFmt w:val="lowerLetter"/>
      <w:lvlText w:val="%5."/>
      <w:lvlJc w:val="left"/>
      <w:pPr>
        <w:ind w:left="3292" w:hanging="360"/>
      </w:pPr>
    </w:lvl>
    <w:lvl w:ilvl="5" w:tplc="0413001B" w:tentative="1">
      <w:start w:val="1"/>
      <w:numFmt w:val="lowerRoman"/>
      <w:lvlText w:val="%6."/>
      <w:lvlJc w:val="right"/>
      <w:pPr>
        <w:ind w:left="4012" w:hanging="180"/>
      </w:pPr>
    </w:lvl>
    <w:lvl w:ilvl="6" w:tplc="0413000F" w:tentative="1">
      <w:start w:val="1"/>
      <w:numFmt w:val="decimal"/>
      <w:lvlText w:val="%7."/>
      <w:lvlJc w:val="left"/>
      <w:pPr>
        <w:ind w:left="4732" w:hanging="360"/>
      </w:pPr>
    </w:lvl>
    <w:lvl w:ilvl="7" w:tplc="04130019" w:tentative="1">
      <w:start w:val="1"/>
      <w:numFmt w:val="lowerLetter"/>
      <w:lvlText w:val="%8."/>
      <w:lvlJc w:val="left"/>
      <w:pPr>
        <w:ind w:left="5452" w:hanging="360"/>
      </w:pPr>
    </w:lvl>
    <w:lvl w:ilvl="8" w:tplc="0413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4" w15:restartNumberingAfterBreak="0">
    <w:nsid w:val="3C8D3E09"/>
    <w:multiLevelType w:val="singleLevel"/>
    <w:tmpl w:val="49D04296"/>
    <w:lvl w:ilvl="0">
      <w:start w:val="5"/>
      <w:numFmt w:val="bullet"/>
      <w:lvlText w:val="-"/>
      <w:lvlJc w:val="left"/>
      <w:pPr>
        <w:tabs>
          <w:tab w:val="num" w:pos="1424"/>
        </w:tabs>
        <w:ind w:left="1424" w:hanging="435"/>
      </w:pPr>
      <w:rPr>
        <w:rFonts w:ascii="Times New Roman" w:hAnsi="Times New Roman" w:hint="default"/>
      </w:rPr>
    </w:lvl>
  </w:abstractNum>
  <w:abstractNum w:abstractNumId="15" w15:restartNumberingAfterBreak="0">
    <w:nsid w:val="3EF333D2"/>
    <w:multiLevelType w:val="hybridMultilevel"/>
    <w:tmpl w:val="81483B04"/>
    <w:lvl w:ilvl="0" w:tplc="266A32B6">
      <w:start w:val="1"/>
      <w:numFmt w:val="bullet"/>
      <w:lvlText w:val="o"/>
      <w:lvlJc w:val="left"/>
      <w:pPr>
        <w:ind w:left="1504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6" w15:restartNumberingAfterBreak="0">
    <w:nsid w:val="41261269"/>
    <w:multiLevelType w:val="hybridMultilevel"/>
    <w:tmpl w:val="C13224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4163E"/>
    <w:multiLevelType w:val="hybridMultilevel"/>
    <w:tmpl w:val="E1E6B59C"/>
    <w:lvl w:ilvl="0" w:tplc="266A32B6">
      <w:start w:val="1"/>
      <w:numFmt w:val="bullet"/>
      <w:lvlText w:val="o"/>
      <w:lvlJc w:val="left"/>
      <w:pPr>
        <w:ind w:left="140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53BA4FF0"/>
    <w:multiLevelType w:val="hybridMultilevel"/>
    <w:tmpl w:val="002A9C7A"/>
    <w:lvl w:ilvl="0" w:tplc="EC6EFC4E">
      <w:start w:val="7"/>
      <w:numFmt w:val="decimal"/>
      <w:lvlText w:val="%1."/>
      <w:lvlJc w:val="left"/>
      <w:pPr>
        <w:ind w:left="862" w:hanging="360"/>
      </w:pPr>
      <w:rPr>
        <w:rFonts w:ascii="Calibri" w:eastAsia="Calibri" w:hAnsi="Calibri" w:cs="Calibri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582" w:hanging="360"/>
      </w:pPr>
    </w:lvl>
    <w:lvl w:ilvl="2" w:tplc="0413001B" w:tentative="1">
      <w:start w:val="1"/>
      <w:numFmt w:val="lowerRoman"/>
      <w:lvlText w:val="%3."/>
      <w:lvlJc w:val="right"/>
      <w:pPr>
        <w:ind w:left="2302" w:hanging="180"/>
      </w:pPr>
    </w:lvl>
    <w:lvl w:ilvl="3" w:tplc="0413000F" w:tentative="1">
      <w:start w:val="1"/>
      <w:numFmt w:val="decimal"/>
      <w:lvlText w:val="%4."/>
      <w:lvlJc w:val="left"/>
      <w:pPr>
        <w:ind w:left="3022" w:hanging="360"/>
      </w:pPr>
    </w:lvl>
    <w:lvl w:ilvl="4" w:tplc="04130019" w:tentative="1">
      <w:start w:val="1"/>
      <w:numFmt w:val="lowerLetter"/>
      <w:lvlText w:val="%5."/>
      <w:lvlJc w:val="left"/>
      <w:pPr>
        <w:ind w:left="3742" w:hanging="360"/>
      </w:pPr>
    </w:lvl>
    <w:lvl w:ilvl="5" w:tplc="0413001B" w:tentative="1">
      <w:start w:val="1"/>
      <w:numFmt w:val="lowerRoman"/>
      <w:lvlText w:val="%6."/>
      <w:lvlJc w:val="right"/>
      <w:pPr>
        <w:ind w:left="4462" w:hanging="180"/>
      </w:pPr>
    </w:lvl>
    <w:lvl w:ilvl="6" w:tplc="0413000F" w:tentative="1">
      <w:start w:val="1"/>
      <w:numFmt w:val="decimal"/>
      <w:lvlText w:val="%7."/>
      <w:lvlJc w:val="left"/>
      <w:pPr>
        <w:ind w:left="5182" w:hanging="360"/>
      </w:pPr>
    </w:lvl>
    <w:lvl w:ilvl="7" w:tplc="04130019" w:tentative="1">
      <w:start w:val="1"/>
      <w:numFmt w:val="lowerLetter"/>
      <w:lvlText w:val="%8."/>
      <w:lvlJc w:val="left"/>
      <w:pPr>
        <w:ind w:left="5902" w:hanging="360"/>
      </w:pPr>
    </w:lvl>
    <w:lvl w:ilvl="8" w:tplc="0413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52D5918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5B83FA4"/>
    <w:multiLevelType w:val="multilevel"/>
    <w:tmpl w:val="1A964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913034E"/>
    <w:multiLevelType w:val="hybridMultilevel"/>
    <w:tmpl w:val="97CACED2"/>
    <w:lvl w:ilvl="0" w:tplc="0413000F">
      <w:start w:val="1"/>
      <w:numFmt w:val="decimal"/>
      <w:lvlText w:val="%1."/>
      <w:lvlJc w:val="left"/>
      <w:pPr>
        <w:ind w:left="862" w:hanging="360"/>
      </w:pPr>
    </w:lvl>
    <w:lvl w:ilvl="1" w:tplc="04130019" w:tentative="1">
      <w:start w:val="1"/>
      <w:numFmt w:val="lowerLetter"/>
      <w:lvlText w:val="%2."/>
      <w:lvlJc w:val="left"/>
      <w:pPr>
        <w:ind w:left="1582" w:hanging="360"/>
      </w:pPr>
    </w:lvl>
    <w:lvl w:ilvl="2" w:tplc="0413001B" w:tentative="1">
      <w:start w:val="1"/>
      <w:numFmt w:val="lowerRoman"/>
      <w:lvlText w:val="%3."/>
      <w:lvlJc w:val="right"/>
      <w:pPr>
        <w:ind w:left="2302" w:hanging="180"/>
      </w:pPr>
    </w:lvl>
    <w:lvl w:ilvl="3" w:tplc="0413000F" w:tentative="1">
      <w:start w:val="1"/>
      <w:numFmt w:val="decimal"/>
      <w:lvlText w:val="%4."/>
      <w:lvlJc w:val="left"/>
      <w:pPr>
        <w:ind w:left="3022" w:hanging="360"/>
      </w:pPr>
    </w:lvl>
    <w:lvl w:ilvl="4" w:tplc="04130019" w:tentative="1">
      <w:start w:val="1"/>
      <w:numFmt w:val="lowerLetter"/>
      <w:lvlText w:val="%5."/>
      <w:lvlJc w:val="left"/>
      <w:pPr>
        <w:ind w:left="3742" w:hanging="360"/>
      </w:pPr>
    </w:lvl>
    <w:lvl w:ilvl="5" w:tplc="0413001B" w:tentative="1">
      <w:start w:val="1"/>
      <w:numFmt w:val="lowerRoman"/>
      <w:lvlText w:val="%6."/>
      <w:lvlJc w:val="right"/>
      <w:pPr>
        <w:ind w:left="4462" w:hanging="180"/>
      </w:pPr>
    </w:lvl>
    <w:lvl w:ilvl="6" w:tplc="0413000F" w:tentative="1">
      <w:start w:val="1"/>
      <w:numFmt w:val="decimal"/>
      <w:lvlText w:val="%7."/>
      <w:lvlJc w:val="left"/>
      <w:pPr>
        <w:ind w:left="5182" w:hanging="360"/>
      </w:pPr>
    </w:lvl>
    <w:lvl w:ilvl="7" w:tplc="04130019" w:tentative="1">
      <w:start w:val="1"/>
      <w:numFmt w:val="lowerLetter"/>
      <w:lvlText w:val="%8."/>
      <w:lvlJc w:val="left"/>
      <w:pPr>
        <w:ind w:left="5902" w:hanging="360"/>
      </w:pPr>
    </w:lvl>
    <w:lvl w:ilvl="8" w:tplc="0413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F8B15F8"/>
    <w:multiLevelType w:val="hybridMultilevel"/>
    <w:tmpl w:val="4AA88666"/>
    <w:lvl w:ilvl="0" w:tplc="74A8F3A4">
      <w:start w:val="4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1717B"/>
    <w:multiLevelType w:val="hybridMultilevel"/>
    <w:tmpl w:val="780CE154"/>
    <w:lvl w:ilvl="0" w:tplc="04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A2C49"/>
    <w:multiLevelType w:val="hybridMultilevel"/>
    <w:tmpl w:val="45E00B4E"/>
    <w:lvl w:ilvl="0" w:tplc="266A32B6">
      <w:start w:val="1"/>
      <w:numFmt w:val="bullet"/>
      <w:lvlText w:val="o"/>
      <w:lvlJc w:val="left"/>
      <w:pPr>
        <w:ind w:left="1353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6C74715F"/>
    <w:multiLevelType w:val="hybridMultilevel"/>
    <w:tmpl w:val="4ECC61E8"/>
    <w:lvl w:ilvl="0" w:tplc="BF522EDE">
      <w:start w:val="8"/>
      <w:numFmt w:val="decimal"/>
      <w:lvlText w:val="%1"/>
      <w:lvlJc w:val="left"/>
      <w:pPr>
        <w:ind w:left="1040" w:hanging="360"/>
      </w:pPr>
      <w:rPr>
        <w:rFonts w:ascii="Calibri" w:eastAsia="Calibri" w:hAnsi="Calibri" w:cs="Calibri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760" w:hanging="360"/>
      </w:pPr>
    </w:lvl>
    <w:lvl w:ilvl="2" w:tplc="0413001B" w:tentative="1">
      <w:start w:val="1"/>
      <w:numFmt w:val="lowerRoman"/>
      <w:lvlText w:val="%3."/>
      <w:lvlJc w:val="right"/>
      <w:pPr>
        <w:ind w:left="2480" w:hanging="180"/>
      </w:pPr>
    </w:lvl>
    <w:lvl w:ilvl="3" w:tplc="0413000F" w:tentative="1">
      <w:start w:val="1"/>
      <w:numFmt w:val="decimal"/>
      <w:lvlText w:val="%4."/>
      <w:lvlJc w:val="left"/>
      <w:pPr>
        <w:ind w:left="3200" w:hanging="360"/>
      </w:pPr>
    </w:lvl>
    <w:lvl w:ilvl="4" w:tplc="04130019" w:tentative="1">
      <w:start w:val="1"/>
      <w:numFmt w:val="lowerLetter"/>
      <w:lvlText w:val="%5."/>
      <w:lvlJc w:val="left"/>
      <w:pPr>
        <w:ind w:left="3920" w:hanging="360"/>
      </w:pPr>
    </w:lvl>
    <w:lvl w:ilvl="5" w:tplc="0413001B" w:tentative="1">
      <w:start w:val="1"/>
      <w:numFmt w:val="lowerRoman"/>
      <w:lvlText w:val="%6."/>
      <w:lvlJc w:val="right"/>
      <w:pPr>
        <w:ind w:left="4640" w:hanging="180"/>
      </w:pPr>
    </w:lvl>
    <w:lvl w:ilvl="6" w:tplc="0413000F" w:tentative="1">
      <w:start w:val="1"/>
      <w:numFmt w:val="decimal"/>
      <w:lvlText w:val="%7."/>
      <w:lvlJc w:val="left"/>
      <w:pPr>
        <w:ind w:left="5360" w:hanging="360"/>
      </w:pPr>
    </w:lvl>
    <w:lvl w:ilvl="7" w:tplc="04130019" w:tentative="1">
      <w:start w:val="1"/>
      <w:numFmt w:val="lowerLetter"/>
      <w:lvlText w:val="%8."/>
      <w:lvlJc w:val="left"/>
      <w:pPr>
        <w:ind w:left="6080" w:hanging="360"/>
      </w:pPr>
    </w:lvl>
    <w:lvl w:ilvl="8" w:tplc="0413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 w15:restartNumberingAfterBreak="0">
    <w:nsid w:val="7F4B44C8"/>
    <w:multiLevelType w:val="hybridMultilevel"/>
    <w:tmpl w:val="D95AFCDA"/>
    <w:lvl w:ilvl="0" w:tplc="266A32B6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26"/>
  </w:num>
  <w:num w:numId="4">
    <w:abstractNumId w:val="19"/>
  </w:num>
  <w:num w:numId="5">
    <w:abstractNumId w:val="4"/>
  </w:num>
  <w:num w:numId="6">
    <w:abstractNumId w:val="12"/>
  </w:num>
  <w:num w:numId="7">
    <w:abstractNumId w:val="20"/>
  </w:num>
  <w:num w:numId="8">
    <w:abstractNumId w:val="20"/>
    <w:lvlOverride w:ilvl="0">
      <w:startOverride w:val="5"/>
    </w:lvlOverride>
  </w:num>
  <w:num w:numId="9">
    <w:abstractNumId w:val="14"/>
  </w:num>
  <w:num w:numId="10">
    <w:abstractNumId w:val="11"/>
  </w:num>
  <w:num w:numId="11">
    <w:abstractNumId w:val="5"/>
  </w:num>
  <w:num w:numId="12">
    <w:abstractNumId w:val="17"/>
  </w:num>
  <w:num w:numId="13">
    <w:abstractNumId w:val="10"/>
  </w:num>
  <w:num w:numId="14">
    <w:abstractNumId w:val="15"/>
  </w:num>
  <w:num w:numId="15">
    <w:abstractNumId w:val="0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6"/>
  </w:num>
  <w:num w:numId="21">
    <w:abstractNumId w:val="24"/>
  </w:num>
  <w:num w:numId="22">
    <w:abstractNumId w:val="23"/>
  </w:num>
  <w:num w:numId="23">
    <w:abstractNumId w:val="13"/>
  </w:num>
  <w:num w:numId="24">
    <w:abstractNumId w:val="22"/>
  </w:num>
  <w:num w:numId="25">
    <w:abstractNumId w:val="21"/>
  </w:num>
  <w:num w:numId="26">
    <w:abstractNumId w:val="18"/>
  </w:num>
  <w:num w:numId="27">
    <w:abstractNumId w:val="2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CA"/>
    <w:rsid w:val="00016EF6"/>
    <w:rsid w:val="00020459"/>
    <w:rsid w:val="00034672"/>
    <w:rsid w:val="000401C4"/>
    <w:rsid w:val="00063A55"/>
    <w:rsid w:val="00067C47"/>
    <w:rsid w:val="00071367"/>
    <w:rsid w:val="0007332B"/>
    <w:rsid w:val="000775CA"/>
    <w:rsid w:val="000857BB"/>
    <w:rsid w:val="000903BA"/>
    <w:rsid w:val="000A14C7"/>
    <w:rsid w:val="000B6C56"/>
    <w:rsid w:val="000D4C03"/>
    <w:rsid w:val="000F2EB5"/>
    <w:rsid w:val="000F737D"/>
    <w:rsid w:val="0011085E"/>
    <w:rsid w:val="00111F7E"/>
    <w:rsid w:val="00122169"/>
    <w:rsid w:val="001278CB"/>
    <w:rsid w:val="001372D5"/>
    <w:rsid w:val="001429CA"/>
    <w:rsid w:val="001512A0"/>
    <w:rsid w:val="00156FE3"/>
    <w:rsid w:val="00160A5F"/>
    <w:rsid w:val="00163702"/>
    <w:rsid w:val="00170B1C"/>
    <w:rsid w:val="0017132B"/>
    <w:rsid w:val="001713F2"/>
    <w:rsid w:val="00171B4A"/>
    <w:rsid w:val="0017432B"/>
    <w:rsid w:val="0019136C"/>
    <w:rsid w:val="001A00AC"/>
    <w:rsid w:val="001C13BC"/>
    <w:rsid w:val="001C5B6F"/>
    <w:rsid w:val="001D544F"/>
    <w:rsid w:val="001F74F8"/>
    <w:rsid w:val="001F751E"/>
    <w:rsid w:val="00202E4E"/>
    <w:rsid w:val="00211E91"/>
    <w:rsid w:val="00221F2E"/>
    <w:rsid w:val="00230EA8"/>
    <w:rsid w:val="002334E9"/>
    <w:rsid w:val="00233DD1"/>
    <w:rsid w:val="00234407"/>
    <w:rsid w:val="00237825"/>
    <w:rsid w:val="00265BD8"/>
    <w:rsid w:val="00267B1D"/>
    <w:rsid w:val="002829C1"/>
    <w:rsid w:val="00286051"/>
    <w:rsid w:val="002867A2"/>
    <w:rsid w:val="002867E9"/>
    <w:rsid w:val="00290FBA"/>
    <w:rsid w:val="002B227B"/>
    <w:rsid w:val="002D0C4C"/>
    <w:rsid w:val="002E3912"/>
    <w:rsid w:val="002E677D"/>
    <w:rsid w:val="002F0726"/>
    <w:rsid w:val="00344250"/>
    <w:rsid w:val="00366002"/>
    <w:rsid w:val="003A43C3"/>
    <w:rsid w:val="003B58C3"/>
    <w:rsid w:val="003C2540"/>
    <w:rsid w:val="003C306B"/>
    <w:rsid w:val="003E0A8D"/>
    <w:rsid w:val="003E0AC7"/>
    <w:rsid w:val="00403F7C"/>
    <w:rsid w:val="004340B1"/>
    <w:rsid w:val="00434B7F"/>
    <w:rsid w:val="004454F3"/>
    <w:rsid w:val="004955AA"/>
    <w:rsid w:val="004A5A5D"/>
    <w:rsid w:val="004B0DC0"/>
    <w:rsid w:val="004B6EBB"/>
    <w:rsid w:val="004C0BBC"/>
    <w:rsid w:val="004C78C0"/>
    <w:rsid w:val="004E2C1C"/>
    <w:rsid w:val="00526914"/>
    <w:rsid w:val="005407D0"/>
    <w:rsid w:val="005521C2"/>
    <w:rsid w:val="00560396"/>
    <w:rsid w:val="00575B16"/>
    <w:rsid w:val="00591F88"/>
    <w:rsid w:val="00594B83"/>
    <w:rsid w:val="00595513"/>
    <w:rsid w:val="005A0970"/>
    <w:rsid w:val="005A2DCB"/>
    <w:rsid w:val="005A6BDA"/>
    <w:rsid w:val="005D3C5C"/>
    <w:rsid w:val="005E5B81"/>
    <w:rsid w:val="00601D55"/>
    <w:rsid w:val="00612D1B"/>
    <w:rsid w:val="006502B1"/>
    <w:rsid w:val="00655FDD"/>
    <w:rsid w:val="00665B8E"/>
    <w:rsid w:val="00670381"/>
    <w:rsid w:val="006728AB"/>
    <w:rsid w:val="006825E8"/>
    <w:rsid w:val="00687229"/>
    <w:rsid w:val="006B0759"/>
    <w:rsid w:val="006B7E47"/>
    <w:rsid w:val="006D3C73"/>
    <w:rsid w:val="006E209D"/>
    <w:rsid w:val="006F2871"/>
    <w:rsid w:val="007009AD"/>
    <w:rsid w:val="00732D18"/>
    <w:rsid w:val="0073547E"/>
    <w:rsid w:val="00755E3C"/>
    <w:rsid w:val="00760D47"/>
    <w:rsid w:val="007704A8"/>
    <w:rsid w:val="0077050D"/>
    <w:rsid w:val="007817E5"/>
    <w:rsid w:val="007A1E54"/>
    <w:rsid w:val="007A3F29"/>
    <w:rsid w:val="007B50EE"/>
    <w:rsid w:val="007C504C"/>
    <w:rsid w:val="007E5919"/>
    <w:rsid w:val="00802674"/>
    <w:rsid w:val="00807C1E"/>
    <w:rsid w:val="00815B27"/>
    <w:rsid w:val="008179C7"/>
    <w:rsid w:val="00824CE5"/>
    <w:rsid w:val="00852BFE"/>
    <w:rsid w:val="0086793C"/>
    <w:rsid w:val="008941D0"/>
    <w:rsid w:val="008A40B8"/>
    <w:rsid w:val="008A483E"/>
    <w:rsid w:val="008A4DEC"/>
    <w:rsid w:val="008B09F8"/>
    <w:rsid w:val="008B6959"/>
    <w:rsid w:val="008D1639"/>
    <w:rsid w:val="009256E1"/>
    <w:rsid w:val="00927F4A"/>
    <w:rsid w:val="0093329E"/>
    <w:rsid w:val="00950841"/>
    <w:rsid w:val="00954504"/>
    <w:rsid w:val="00956967"/>
    <w:rsid w:val="009623D1"/>
    <w:rsid w:val="009660AF"/>
    <w:rsid w:val="00977F03"/>
    <w:rsid w:val="009A2E41"/>
    <w:rsid w:val="009B4734"/>
    <w:rsid w:val="009E4B5D"/>
    <w:rsid w:val="00A0631F"/>
    <w:rsid w:val="00A15F37"/>
    <w:rsid w:val="00A465D3"/>
    <w:rsid w:val="00A74C36"/>
    <w:rsid w:val="00A74C5F"/>
    <w:rsid w:val="00A85A89"/>
    <w:rsid w:val="00A9705C"/>
    <w:rsid w:val="00AA47D6"/>
    <w:rsid w:val="00AA51F1"/>
    <w:rsid w:val="00AA70DF"/>
    <w:rsid w:val="00AE2296"/>
    <w:rsid w:val="00AE3964"/>
    <w:rsid w:val="00AF797F"/>
    <w:rsid w:val="00B213A5"/>
    <w:rsid w:val="00B339C0"/>
    <w:rsid w:val="00B37B1D"/>
    <w:rsid w:val="00B50F1B"/>
    <w:rsid w:val="00B554D3"/>
    <w:rsid w:val="00B80B9E"/>
    <w:rsid w:val="00B85351"/>
    <w:rsid w:val="00B91E7D"/>
    <w:rsid w:val="00B93A7E"/>
    <w:rsid w:val="00BA0F68"/>
    <w:rsid w:val="00BB02E2"/>
    <w:rsid w:val="00BD39B1"/>
    <w:rsid w:val="00BE5EDE"/>
    <w:rsid w:val="00BF7EB0"/>
    <w:rsid w:val="00C128EC"/>
    <w:rsid w:val="00C27964"/>
    <w:rsid w:val="00C3195C"/>
    <w:rsid w:val="00C328FF"/>
    <w:rsid w:val="00C56AB6"/>
    <w:rsid w:val="00C749FE"/>
    <w:rsid w:val="00C81C28"/>
    <w:rsid w:val="00C92E9D"/>
    <w:rsid w:val="00C95CC4"/>
    <w:rsid w:val="00CB22CC"/>
    <w:rsid w:val="00CF07E6"/>
    <w:rsid w:val="00D03601"/>
    <w:rsid w:val="00D054E3"/>
    <w:rsid w:val="00D11B52"/>
    <w:rsid w:val="00D13B43"/>
    <w:rsid w:val="00D223A5"/>
    <w:rsid w:val="00D26F22"/>
    <w:rsid w:val="00D442F8"/>
    <w:rsid w:val="00D71C3F"/>
    <w:rsid w:val="00D73F7A"/>
    <w:rsid w:val="00D903A3"/>
    <w:rsid w:val="00D91788"/>
    <w:rsid w:val="00D97296"/>
    <w:rsid w:val="00DB1AA4"/>
    <w:rsid w:val="00DC45B0"/>
    <w:rsid w:val="00DC527B"/>
    <w:rsid w:val="00DC5613"/>
    <w:rsid w:val="00DC658A"/>
    <w:rsid w:val="00DD08D1"/>
    <w:rsid w:val="00DE5B21"/>
    <w:rsid w:val="00DF0A84"/>
    <w:rsid w:val="00DF3C74"/>
    <w:rsid w:val="00E06A7A"/>
    <w:rsid w:val="00E141E7"/>
    <w:rsid w:val="00E15DF4"/>
    <w:rsid w:val="00E20056"/>
    <w:rsid w:val="00E208AC"/>
    <w:rsid w:val="00E43DEA"/>
    <w:rsid w:val="00E52FF8"/>
    <w:rsid w:val="00E713B9"/>
    <w:rsid w:val="00E90988"/>
    <w:rsid w:val="00EA13E7"/>
    <w:rsid w:val="00EA7135"/>
    <w:rsid w:val="00EC3067"/>
    <w:rsid w:val="00EC5E31"/>
    <w:rsid w:val="00EF4ACE"/>
    <w:rsid w:val="00EF55F7"/>
    <w:rsid w:val="00F000EA"/>
    <w:rsid w:val="00F00B99"/>
    <w:rsid w:val="00F01396"/>
    <w:rsid w:val="00F11522"/>
    <w:rsid w:val="00F14CE5"/>
    <w:rsid w:val="00F1504C"/>
    <w:rsid w:val="00F21B0E"/>
    <w:rsid w:val="00F24217"/>
    <w:rsid w:val="00F274E4"/>
    <w:rsid w:val="00F47F28"/>
    <w:rsid w:val="00F51BC6"/>
    <w:rsid w:val="00F533EB"/>
    <w:rsid w:val="00F60D46"/>
    <w:rsid w:val="00F61197"/>
    <w:rsid w:val="00F86AD0"/>
    <w:rsid w:val="00FB5A8E"/>
    <w:rsid w:val="00FC091F"/>
    <w:rsid w:val="00FC294D"/>
    <w:rsid w:val="00FD0551"/>
    <w:rsid w:val="00FD49EA"/>
    <w:rsid w:val="00FD5CCC"/>
    <w:rsid w:val="00FE5A87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9333E"/>
  <w15:chartTrackingRefBased/>
  <w15:docId w15:val="{C8E97401-55EB-4E64-AD05-14320825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0396"/>
    <w:pPr>
      <w:spacing w:after="229" w:line="248" w:lineRule="auto"/>
      <w:ind w:left="690" w:hanging="10"/>
    </w:pPr>
    <w:rPr>
      <w:rFonts w:ascii="Calibri" w:eastAsia="Calibri" w:hAnsi="Calibri" w:cs="Calibri"/>
      <w:sz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955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nhideWhenUsed/>
    <w:qFormat/>
    <w:rsid w:val="005955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qFormat/>
    <w:rsid w:val="00C27964"/>
    <w:pPr>
      <w:keepNext/>
      <w:tabs>
        <w:tab w:val="num" w:pos="1224"/>
      </w:tabs>
      <w:spacing w:before="240" w:after="60" w:line="240" w:lineRule="auto"/>
      <w:ind w:left="1224" w:hanging="504"/>
      <w:outlineLvl w:val="2"/>
    </w:pPr>
    <w:rPr>
      <w:rFonts w:ascii="Arial" w:eastAsia="Times New Roman" w:hAnsi="Arial" w:cs="Arial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E6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6BCA"/>
  </w:style>
  <w:style w:type="paragraph" w:styleId="Voettekst">
    <w:name w:val="footer"/>
    <w:basedOn w:val="Standaard"/>
    <w:link w:val="VoettekstChar"/>
    <w:uiPriority w:val="99"/>
    <w:unhideWhenUsed/>
    <w:rsid w:val="00FE6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6BCA"/>
  </w:style>
  <w:style w:type="character" w:styleId="Verwijzingopmerking">
    <w:name w:val="annotation reference"/>
    <w:basedOn w:val="Standaardalinea-lettertype"/>
    <w:uiPriority w:val="99"/>
    <w:semiHidden/>
    <w:unhideWhenUsed/>
    <w:rsid w:val="00FE6BC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E6BCA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E6BCA"/>
    <w:rPr>
      <w:rFonts w:ascii="Calibri" w:eastAsia="Calibri" w:hAnsi="Calibri" w:cs="Calibri"/>
      <w:color w:val="6C6D70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E6BC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E6BCA"/>
    <w:rPr>
      <w:rFonts w:ascii="Calibri" w:eastAsia="Calibri" w:hAnsi="Calibri" w:cs="Calibri"/>
      <w:b/>
      <w:bCs/>
      <w:color w:val="6C6D70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E6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6BCA"/>
    <w:rPr>
      <w:rFonts w:ascii="Segoe UI" w:eastAsia="Calibri" w:hAnsi="Segoe UI" w:cs="Segoe UI"/>
      <w:color w:val="6C6D70"/>
      <w:sz w:val="18"/>
      <w:szCs w:val="18"/>
      <w:lang w:eastAsia="nl-NL"/>
    </w:rPr>
  </w:style>
  <w:style w:type="paragraph" w:styleId="Lijstalinea">
    <w:name w:val="List Paragraph"/>
    <w:basedOn w:val="Standaard"/>
    <w:uiPriority w:val="34"/>
    <w:qFormat/>
    <w:rsid w:val="0003467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5955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59551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  <w:style w:type="paragraph" w:styleId="Voetnoottekst">
    <w:name w:val="footnote text"/>
    <w:basedOn w:val="Standaard"/>
    <w:link w:val="VoetnoottekstChar"/>
    <w:semiHidden/>
    <w:rsid w:val="001F751E"/>
    <w:pPr>
      <w:spacing w:after="0" w:line="240" w:lineRule="auto"/>
      <w:ind w:left="0" w:firstLine="0"/>
    </w:pPr>
    <w:rPr>
      <w:rFonts w:ascii="Arial" w:eastAsia="Times New Roman" w:hAnsi="Arial" w:cs="Times New Roman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F751E"/>
    <w:rPr>
      <w:rFonts w:ascii="Arial" w:eastAsia="Times New Roman" w:hAnsi="Arial" w:cs="Times New Roman"/>
      <w:sz w:val="20"/>
      <w:szCs w:val="20"/>
      <w:lang w:eastAsia="nl-NL"/>
    </w:rPr>
  </w:style>
  <w:style w:type="character" w:styleId="Voetnootmarkering">
    <w:name w:val="footnote reference"/>
    <w:semiHidden/>
    <w:rsid w:val="001F751E"/>
    <w:rPr>
      <w:vertAlign w:val="superscript"/>
    </w:rPr>
  </w:style>
  <w:style w:type="paragraph" w:styleId="Plattetekst">
    <w:name w:val="Body Text"/>
    <w:basedOn w:val="Standaard"/>
    <w:link w:val="PlattetekstChar"/>
    <w:rsid w:val="000857BB"/>
    <w:pPr>
      <w:spacing w:after="0" w:line="240" w:lineRule="auto"/>
      <w:ind w:left="0" w:firstLine="0"/>
    </w:pPr>
    <w:rPr>
      <w:rFonts w:ascii="Arial" w:eastAsia="Times New Roman" w:hAnsi="Arial" w:cs="Times New Roman"/>
      <w:b/>
      <w:color w:val="0000FF"/>
      <w:sz w:val="24"/>
      <w:szCs w:val="20"/>
    </w:rPr>
  </w:style>
  <w:style w:type="character" w:customStyle="1" w:styleId="PlattetekstChar">
    <w:name w:val="Platte tekst Char"/>
    <w:basedOn w:val="Standaardalinea-lettertype"/>
    <w:link w:val="Plattetekst"/>
    <w:rsid w:val="000857BB"/>
    <w:rPr>
      <w:rFonts w:ascii="Arial" w:eastAsia="Times New Roman" w:hAnsi="Arial" w:cs="Times New Roman"/>
      <w:b/>
      <w:color w:val="0000FF"/>
      <w:sz w:val="24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rsid w:val="00C27964"/>
    <w:rPr>
      <w:rFonts w:ascii="Arial" w:eastAsia="Times New Roman" w:hAnsi="Arial" w:cs="Arial"/>
      <w:b/>
      <w:bCs/>
      <w:sz w:val="20"/>
      <w:szCs w:val="26"/>
      <w:lang w:eastAsia="nl-NL"/>
    </w:rPr>
  </w:style>
  <w:style w:type="paragraph" w:styleId="Geenafstand">
    <w:name w:val="No Spacing"/>
    <w:uiPriority w:val="1"/>
    <w:qFormat/>
    <w:rsid w:val="008B6959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403F7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403F7C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37B1D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8D1639"/>
    <w:rPr>
      <w:color w:val="80808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D71C3F"/>
    <w:pPr>
      <w:spacing w:after="0"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D71C3F"/>
    <w:rPr>
      <w:rFonts w:ascii="Calibri" w:eastAsia="Calibri" w:hAnsi="Calibri" w:cs="Calibri"/>
      <w:sz w:val="20"/>
      <w:szCs w:val="20"/>
      <w:lang w:eastAsia="nl-NL"/>
    </w:rPr>
  </w:style>
  <w:style w:type="character" w:styleId="Eindnootmarkering">
    <w:name w:val="endnote reference"/>
    <w:basedOn w:val="Standaardalinea-lettertype"/>
    <w:uiPriority w:val="99"/>
    <w:semiHidden/>
    <w:unhideWhenUsed/>
    <w:rsid w:val="00D71C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7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rkenningscholingsaanbodgli@kngf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69B0F8-0D52-484C-8599-A58313FDCDE4}"/>
      </w:docPartPr>
      <w:docPartBody>
        <w:p w:rsidR="001D5D11" w:rsidRDefault="00B928C3">
          <w:r w:rsidRPr="0085289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48D9FC57DD44D61B744CB4B5BF5C1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39BE85-5C7F-43A8-9138-E6D30E60803C}"/>
      </w:docPartPr>
      <w:docPartBody>
        <w:p w:rsidR="001D5D11" w:rsidRDefault="00B928C3" w:rsidP="00B928C3">
          <w:pPr>
            <w:pStyle w:val="248D9FC57DD44D61B744CB4B5BF5C1E013"/>
          </w:pPr>
          <w:r w:rsidRPr="0085289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3C662C0CFEB4233AC0BCD6DAF6127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8F52F9-CC9E-4285-9066-81E560F5E6B3}"/>
      </w:docPartPr>
      <w:docPartBody>
        <w:p w:rsidR="001D5D11" w:rsidRDefault="001D5D11" w:rsidP="001D5D11">
          <w:pPr>
            <w:pStyle w:val="E3C662C0CFEB4233AC0BCD6DAF61278014"/>
          </w:pPr>
          <w:r w:rsidRPr="00852894">
            <w:rPr>
              <w:rStyle w:val="Tekstvantijdelijkeaanduiding"/>
            </w:rPr>
            <w:t>Klik of tik om tek</w:t>
          </w:r>
          <w:r>
            <w:rPr>
              <w:rStyle w:val="Tekstvantijdelijkeaanduiding"/>
            </w:rPr>
            <w:t>st</w:t>
          </w:r>
          <w:r w:rsidRPr="00852894">
            <w:rPr>
              <w:rStyle w:val="Tekstvantijdelijkeaanduiding"/>
            </w:rPr>
            <w:t xml:space="preserve"> in te voeren.</w:t>
          </w:r>
        </w:p>
      </w:docPartBody>
    </w:docPart>
    <w:docPart>
      <w:docPartPr>
        <w:name w:val="E62AD339208C418E8DFF23E5559DAB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7A20E2-AFF1-4222-A9A0-CFEED2E7FD8B}"/>
      </w:docPartPr>
      <w:docPartBody>
        <w:p w:rsidR="001D5D11" w:rsidRDefault="0065759F" w:rsidP="0065759F">
          <w:pPr>
            <w:pStyle w:val="E62AD339208C418E8DFF23E5559DAB7638"/>
          </w:pPr>
          <w:r w:rsidRPr="0085289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DE63D6EB8094F428DEF131CDFB210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7F0D5E-A50D-4C00-BAFA-1B87CAE4014E}"/>
      </w:docPartPr>
      <w:docPartBody>
        <w:p w:rsidR="001D5D11" w:rsidRDefault="0065759F" w:rsidP="0065759F">
          <w:pPr>
            <w:pStyle w:val="EDE63D6EB8094F428DEF131CDFB210F238"/>
          </w:pPr>
          <w:r w:rsidRPr="0085289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D09882C2BB342468C751EAA66D8AF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DE0622-A786-4EA8-93EC-81B54D52DDA7}"/>
      </w:docPartPr>
      <w:docPartBody>
        <w:p w:rsidR="001D5D11" w:rsidRDefault="0065759F" w:rsidP="0065759F">
          <w:pPr>
            <w:pStyle w:val="3D09882C2BB342468C751EAA66D8AF0638"/>
          </w:pPr>
          <w:r w:rsidRPr="0085289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0F50D6861CA4B488AB6EA3E3BF3DC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C27582-3A65-47C4-9889-27F3B75ADE42}"/>
      </w:docPartPr>
      <w:docPartBody>
        <w:p w:rsidR="001D5D11" w:rsidRDefault="0065759F" w:rsidP="0065759F">
          <w:pPr>
            <w:pStyle w:val="70F50D6861CA4B488AB6EA3E3BF3DCA638"/>
          </w:pPr>
          <w:r w:rsidRPr="0085289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0FB4475A62749ED8C4847974EA871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784ABA-41AD-491C-92DF-5AA4B69B25C9}"/>
      </w:docPartPr>
      <w:docPartBody>
        <w:p w:rsidR="001D5D11" w:rsidRDefault="0065759F" w:rsidP="0065759F">
          <w:pPr>
            <w:pStyle w:val="20FB4475A62749ED8C4847974EA8715738"/>
          </w:pPr>
          <w:r w:rsidRPr="0085289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C03891C141A411DAB57E1F02042D7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19078D-1450-4DA5-A2B5-54F641F621F9}"/>
      </w:docPartPr>
      <w:docPartBody>
        <w:p w:rsidR="001D5D11" w:rsidRDefault="0065759F" w:rsidP="0065759F">
          <w:pPr>
            <w:pStyle w:val="2C03891C141A411DAB57E1F02042D76038"/>
          </w:pPr>
          <w:r w:rsidRPr="0085289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8929A8CD42B44648553E8A2C09D42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93338E-8079-4F96-98E6-BD2C4568182E}"/>
      </w:docPartPr>
      <w:docPartBody>
        <w:p w:rsidR="001D5D11" w:rsidRDefault="0065759F" w:rsidP="0065759F">
          <w:pPr>
            <w:pStyle w:val="B8929A8CD42B44648553E8A2C09D42C138"/>
          </w:pPr>
          <w:r w:rsidRPr="0085289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0501D7324004C5D8D383B254CD73A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18940C-6BBC-4E89-A33C-1E468FCC3BD6}"/>
      </w:docPartPr>
      <w:docPartBody>
        <w:p w:rsidR="001D5D11" w:rsidRDefault="0065759F" w:rsidP="0065759F">
          <w:pPr>
            <w:pStyle w:val="90501D7324004C5D8D383B254CD73A3A36"/>
          </w:pPr>
          <w:r w:rsidRPr="00E06A7A">
            <w:rPr>
              <w:rStyle w:val="Tekstvantijdelijkeaanduiding"/>
              <w:rFonts w:asciiTheme="minorHAnsi" w:eastAsiaTheme="minorHAnsi" w:hAnsiTheme="minorHAnsi" w:cstheme="minorHAnsi"/>
              <w:b w:val="0"/>
              <w:sz w:val="20"/>
            </w:rPr>
            <w:t>Klik of tik om tekst in te voeren.</w:t>
          </w:r>
        </w:p>
      </w:docPartBody>
    </w:docPart>
    <w:docPart>
      <w:docPartPr>
        <w:name w:val="AA1B2053400F428A919803D652A7B6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19437E-44B3-480D-B1BB-FCE2C3ED3621}"/>
      </w:docPartPr>
      <w:docPartBody>
        <w:p w:rsidR="001D5D11" w:rsidRDefault="0065759F" w:rsidP="0065759F">
          <w:pPr>
            <w:pStyle w:val="AA1B2053400F428A919803D652A7B69336"/>
          </w:pPr>
          <w:r w:rsidRPr="00E06A7A">
            <w:rPr>
              <w:rStyle w:val="Tekstvantijdelijkeaanduiding"/>
              <w:rFonts w:asciiTheme="minorHAnsi" w:hAnsiTheme="minorHAnsi" w:cstheme="minorHAnsi"/>
              <w:szCs w:val="20"/>
            </w:rPr>
            <w:t>Klik of tik om tekst in te voeren.</w:t>
          </w:r>
        </w:p>
      </w:docPartBody>
    </w:docPart>
    <w:docPart>
      <w:docPartPr>
        <w:name w:val="E2E6065CBFB94B9EB812D33170C427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C16BF5-A31F-40DF-BF1D-C6909773CD8C}"/>
      </w:docPartPr>
      <w:docPartBody>
        <w:p w:rsidR="001D5D11" w:rsidRDefault="0065759F" w:rsidP="0065759F">
          <w:pPr>
            <w:pStyle w:val="E2E6065CBFB94B9EB812D33170C427F936"/>
          </w:pPr>
          <w:r w:rsidRPr="00E06A7A">
            <w:rPr>
              <w:rStyle w:val="Tekstvantijdelijkeaanduiding"/>
              <w:rFonts w:asciiTheme="minorHAnsi" w:eastAsiaTheme="minorHAnsi" w:hAnsiTheme="minorHAnsi" w:cstheme="minorHAnsi"/>
              <w:b w:val="0"/>
              <w:sz w:val="20"/>
            </w:rPr>
            <w:t>Klik of tik om tekst in te voeren.</w:t>
          </w:r>
        </w:p>
      </w:docPartBody>
    </w:docPart>
    <w:docPart>
      <w:docPartPr>
        <w:name w:val="D1CDCD66DFDF41628AE1FE1AEA5627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E375AA-1D06-46B5-80E9-01ACCAF57D61}"/>
      </w:docPartPr>
      <w:docPartBody>
        <w:p w:rsidR="001D5D11" w:rsidRDefault="0065759F" w:rsidP="0065759F">
          <w:pPr>
            <w:pStyle w:val="D1CDCD66DFDF41628AE1FE1AEA5627FA36"/>
          </w:pPr>
          <w:r w:rsidRPr="00E06A7A">
            <w:rPr>
              <w:rStyle w:val="Tekstvantijdelijkeaanduiding"/>
              <w:rFonts w:asciiTheme="minorHAnsi" w:hAnsiTheme="minorHAnsi" w:cstheme="minorHAnsi"/>
              <w:szCs w:val="20"/>
            </w:rPr>
            <w:t>Klik of tik om tekst in te voeren.</w:t>
          </w:r>
        </w:p>
      </w:docPartBody>
    </w:docPart>
    <w:docPart>
      <w:docPartPr>
        <w:name w:val="03C6650FBA9C402C806C913FF0368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121A1E-BD2C-4E42-8E3D-70EDECD20EE1}"/>
      </w:docPartPr>
      <w:docPartBody>
        <w:p w:rsidR="001D5D11" w:rsidRDefault="0065759F" w:rsidP="0065759F">
          <w:pPr>
            <w:pStyle w:val="03C6650FBA9C402C806C913FF036844036"/>
          </w:pPr>
          <w:r w:rsidRPr="00E06A7A">
            <w:rPr>
              <w:rStyle w:val="Tekstvantijdelijkeaanduiding"/>
              <w:rFonts w:asciiTheme="minorHAnsi" w:eastAsiaTheme="minorHAnsi" w:hAnsiTheme="minorHAnsi" w:cstheme="minorHAnsi"/>
              <w:b w:val="0"/>
              <w:sz w:val="20"/>
            </w:rPr>
            <w:t>Klik of tik om tekst in te voeren.</w:t>
          </w:r>
        </w:p>
      </w:docPartBody>
    </w:docPart>
    <w:docPart>
      <w:docPartPr>
        <w:name w:val="F78DA9BEB8A242A989D7FF910C2EF7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9370C8-60F1-4E68-9894-3D7F5C15F005}"/>
      </w:docPartPr>
      <w:docPartBody>
        <w:p w:rsidR="001D5D11" w:rsidRDefault="0065759F" w:rsidP="0065759F">
          <w:pPr>
            <w:pStyle w:val="F78DA9BEB8A242A989D7FF910C2EF73336"/>
          </w:pPr>
          <w:r w:rsidRPr="00E06A7A">
            <w:rPr>
              <w:rStyle w:val="Tekstvantijdelijkeaanduiding"/>
              <w:rFonts w:asciiTheme="minorHAnsi" w:hAnsiTheme="minorHAnsi" w:cstheme="minorHAnsi"/>
              <w:szCs w:val="20"/>
            </w:rPr>
            <w:t>Klik of tik om tekst in te voeren.</w:t>
          </w:r>
        </w:p>
      </w:docPartBody>
    </w:docPart>
    <w:docPart>
      <w:docPartPr>
        <w:name w:val="076E6A61E0AB4C57B597F2674A9197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5B97D9-5EA3-4E2A-BF57-15EB99B6F086}"/>
      </w:docPartPr>
      <w:docPartBody>
        <w:p w:rsidR="001D5D11" w:rsidRDefault="0065759F" w:rsidP="0065759F">
          <w:pPr>
            <w:pStyle w:val="076E6A61E0AB4C57B597F2674A91975836"/>
          </w:pPr>
          <w:r w:rsidRPr="00E06A7A">
            <w:rPr>
              <w:rStyle w:val="Tekstvantijdelijkeaanduiding"/>
              <w:rFonts w:asciiTheme="minorHAnsi" w:eastAsiaTheme="minorHAnsi" w:hAnsiTheme="minorHAnsi" w:cstheme="minorHAnsi"/>
              <w:b w:val="0"/>
              <w:sz w:val="20"/>
            </w:rPr>
            <w:t>Klik of tik om tekst in te voeren.</w:t>
          </w:r>
        </w:p>
      </w:docPartBody>
    </w:docPart>
    <w:docPart>
      <w:docPartPr>
        <w:name w:val="2B93FC2E32EA443D85821CE907D9B0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9E245A-C2FE-4727-83AC-E02B82D7EF4C}"/>
      </w:docPartPr>
      <w:docPartBody>
        <w:p w:rsidR="001D5D11" w:rsidRDefault="0065759F" w:rsidP="0065759F">
          <w:pPr>
            <w:pStyle w:val="2B93FC2E32EA443D85821CE907D9B00036"/>
          </w:pPr>
          <w:r w:rsidRPr="00E06A7A">
            <w:rPr>
              <w:rStyle w:val="Tekstvantijdelijkeaanduiding"/>
              <w:rFonts w:asciiTheme="minorHAnsi" w:hAnsiTheme="minorHAnsi" w:cstheme="minorHAnsi"/>
              <w:szCs w:val="20"/>
            </w:rPr>
            <w:t>Klik of tik om tekst in te voeren.</w:t>
          </w:r>
        </w:p>
      </w:docPartBody>
    </w:docPart>
    <w:docPart>
      <w:docPartPr>
        <w:name w:val="F4EA976C52F84297B86600043186EE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BD1411-8BD0-4E73-BA1C-A1685BA77FD1}"/>
      </w:docPartPr>
      <w:docPartBody>
        <w:p w:rsidR="001D5D11" w:rsidRDefault="0065759F" w:rsidP="0065759F">
          <w:pPr>
            <w:pStyle w:val="F4EA976C52F84297B86600043186EEDB36"/>
          </w:pPr>
          <w:r w:rsidRPr="00E06A7A">
            <w:rPr>
              <w:rStyle w:val="Tekstvantijdelijkeaanduiding"/>
              <w:rFonts w:asciiTheme="minorHAnsi" w:eastAsiaTheme="minorHAnsi" w:hAnsiTheme="minorHAnsi" w:cstheme="minorHAnsi"/>
              <w:b w:val="0"/>
              <w:sz w:val="20"/>
            </w:rPr>
            <w:t>Klik of tik om tekst in te voeren.</w:t>
          </w:r>
        </w:p>
      </w:docPartBody>
    </w:docPart>
    <w:docPart>
      <w:docPartPr>
        <w:name w:val="CA2DE8D9DDF3453190EC8774FB2390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F135D2-2933-4990-9D10-C3CF7FA124EA}"/>
      </w:docPartPr>
      <w:docPartBody>
        <w:p w:rsidR="001D5D11" w:rsidRDefault="0065759F" w:rsidP="0065759F">
          <w:pPr>
            <w:pStyle w:val="CA2DE8D9DDF3453190EC8774FB2390DD36"/>
          </w:pPr>
          <w:r w:rsidRPr="00E06A7A">
            <w:rPr>
              <w:rStyle w:val="Tekstvantijdelijkeaanduiding"/>
              <w:rFonts w:asciiTheme="minorHAnsi" w:hAnsiTheme="minorHAnsi" w:cstheme="minorHAnsi"/>
              <w:szCs w:val="20"/>
            </w:rPr>
            <w:t>Klik of tik om tekst in te voeren.</w:t>
          </w:r>
        </w:p>
      </w:docPartBody>
    </w:docPart>
    <w:docPart>
      <w:docPartPr>
        <w:name w:val="EE5B2845973D4F378582A069EA46EB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250D9E-6AB8-4CFF-9F7C-869CDFFF4791}"/>
      </w:docPartPr>
      <w:docPartBody>
        <w:p w:rsidR="001D5D11" w:rsidRDefault="0065759F" w:rsidP="0065759F">
          <w:pPr>
            <w:pStyle w:val="EE5B2845973D4F378582A069EA46EBEC36"/>
          </w:pPr>
          <w:r w:rsidRPr="00E06A7A">
            <w:rPr>
              <w:rStyle w:val="Tekstvantijdelijkeaanduiding"/>
              <w:rFonts w:asciiTheme="minorHAnsi" w:eastAsiaTheme="minorHAnsi" w:hAnsiTheme="minorHAnsi" w:cstheme="minorHAnsi"/>
              <w:b w:val="0"/>
              <w:sz w:val="20"/>
            </w:rPr>
            <w:t>Klik of tik om tekst in te voeren.</w:t>
          </w:r>
        </w:p>
      </w:docPartBody>
    </w:docPart>
    <w:docPart>
      <w:docPartPr>
        <w:name w:val="2558595E340044F4A22F107ED89D5B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B79353-0EF0-4B54-A632-489B1D2BACAB}"/>
      </w:docPartPr>
      <w:docPartBody>
        <w:p w:rsidR="001D5D11" w:rsidRDefault="0065759F" w:rsidP="0065759F">
          <w:pPr>
            <w:pStyle w:val="2558595E340044F4A22F107ED89D5BA936"/>
          </w:pPr>
          <w:r w:rsidRPr="00E06A7A">
            <w:rPr>
              <w:rStyle w:val="Tekstvantijdelijkeaanduiding"/>
              <w:rFonts w:asciiTheme="minorHAnsi" w:hAnsiTheme="minorHAnsi" w:cstheme="minorHAnsi"/>
              <w:szCs w:val="20"/>
            </w:rPr>
            <w:t>Klik of tik om tekst in te voeren.</w:t>
          </w:r>
        </w:p>
      </w:docPartBody>
    </w:docPart>
    <w:docPart>
      <w:docPartPr>
        <w:name w:val="B70071B4918044238119B0CAF849CA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450AA2-B033-4535-B504-C01F84EE73DB}"/>
      </w:docPartPr>
      <w:docPartBody>
        <w:p w:rsidR="001D5D11" w:rsidRDefault="0065759F" w:rsidP="0065759F">
          <w:pPr>
            <w:pStyle w:val="B70071B4918044238119B0CAF849CADA36"/>
          </w:pPr>
          <w:r w:rsidRPr="00E06A7A">
            <w:rPr>
              <w:rStyle w:val="Tekstvantijdelijkeaanduiding"/>
              <w:rFonts w:asciiTheme="minorHAnsi" w:eastAsiaTheme="minorHAnsi" w:hAnsiTheme="minorHAnsi" w:cstheme="minorHAnsi"/>
              <w:b w:val="0"/>
              <w:sz w:val="20"/>
            </w:rPr>
            <w:t>Klik of tik om tekst in te voeren.</w:t>
          </w:r>
        </w:p>
      </w:docPartBody>
    </w:docPart>
    <w:docPart>
      <w:docPartPr>
        <w:name w:val="872637CA72C44019B0BE0EACF6D2AF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C159BB-C988-4897-A6DC-D0D0EFB49F62}"/>
      </w:docPartPr>
      <w:docPartBody>
        <w:p w:rsidR="001D5D11" w:rsidRDefault="0065759F" w:rsidP="0065759F">
          <w:pPr>
            <w:pStyle w:val="872637CA72C44019B0BE0EACF6D2AF5736"/>
          </w:pPr>
          <w:r w:rsidRPr="00E06A7A">
            <w:rPr>
              <w:rStyle w:val="Tekstvantijdelijkeaanduiding"/>
              <w:rFonts w:asciiTheme="minorHAnsi" w:hAnsiTheme="minorHAnsi" w:cstheme="minorHAnsi"/>
              <w:szCs w:val="20"/>
            </w:rPr>
            <w:t>Klik of tik om tekst in te voeren.</w:t>
          </w:r>
        </w:p>
      </w:docPartBody>
    </w:docPart>
    <w:docPart>
      <w:docPartPr>
        <w:name w:val="D59B67A200694C1AB89B6DF0D018D5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A81073-4E75-48EC-9D3F-CDE7007B6F0F}"/>
      </w:docPartPr>
      <w:docPartBody>
        <w:p w:rsidR="001D5D11" w:rsidRDefault="001D5D11" w:rsidP="001D5D11">
          <w:pPr>
            <w:pStyle w:val="D59B67A200694C1AB89B6DF0D018D56111"/>
          </w:pPr>
          <w:r w:rsidRPr="00E208AC">
            <w:rPr>
              <w:rStyle w:val="Tekstvantijdelijkeaanduiding"/>
              <w:rFonts w:asciiTheme="minorHAnsi" w:hAnsiTheme="minorHAnsi" w:cstheme="minorHAnsi"/>
              <w:szCs w:val="20"/>
            </w:rPr>
            <w:t>Klik of tik om tekst in te voeren.</w:t>
          </w:r>
        </w:p>
      </w:docPartBody>
    </w:docPart>
    <w:docPart>
      <w:docPartPr>
        <w:name w:val="14F42B24E77D4CCE9F6EB653EB5FB4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3F8285-C186-4A86-80E1-94C99DEF5510}"/>
      </w:docPartPr>
      <w:docPartBody>
        <w:p w:rsidR="001D5D11" w:rsidRDefault="001D5D11" w:rsidP="001D5D11">
          <w:pPr>
            <w:pStyle w:val="14F42B24E77D4CCE9F6EB653EB5FB44E11"/>
          </w:pPr>
          <w:r w:rsidRPr="00E208AC">
            <w:rPr>
              <w:rStyle w:val="Tekstvantijdelijkeaanduiding"/>
              <w:rFonts w:asciiTheme="minorHAnsi" w:hAnsiTheme="minorHAnsi" w:cstheme="minorHAnsi"/>
              <w:szCs w:val="20"/>
            </w:rPr>
            <w:t>Klik of tik om tekst in te voeren.</w:t>
          </w:r>
        </w:p>
      </w:docPartBody>
    </w:docPart>
    <w:docPart>
      <w:docPartPr>
        <w:name w:val="473AF5FAEB5548C6926E84683D105C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5E4086-2919-413F-BC05-BC7C2112BF4C}"/>
      </w:docPartPr>
      <w:docPartBody>
        <w:p w:rsidR="001D5D11" w:rsidRDefault="0065759F" w:rsidP="0065759F">
          <w:pPr>
            <w:pStyle w:val="473AF5FAEB5548C6926E84683D105CD435"/>
          </w:pPr>
          <w:r w:rsidRPr="00E208AC">
            <w:rPr>
              <w:rStyle w:val="Tekstvantijdelijkeaanduiding"/>
              <w:rFonts w:asciiTheme="minorHAnsi" w:eastAsiaTheme="minorHAnsi" w:hAnsiTheme="minorHAnsi" w:cstheme="minorHAnsi"/>
              <w:b w:val="0"/>
              <w:sz w:val="20"/>
            </w:rPr>
            <w:t>Klik of tik om tekst in te voeren.</w:t>
          </w:r>
        </w:p>
      </w:docPartBody>
    </w:docPart>
    <w:docPart>
      <w:docPartPr>
        <w:name w:val="1E0BC91D9B4348A180482DF481C541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3B1602-6C91-454F-A983-373FB80BFA03}"/>
      </w:docPartPr>
      <w:docPartBody>
        <w:p w:rsidR="001D5D11" w:rsidRDefault="0065759F" w:rsidP="0065759F">
          <w:pPr>
            <w:pStyle w:val="1E0BC91D9B4348A180482DF481C5419735"/>
          </w:pPr>
          <w:r w:rsidRPr="00E208AC">
            <w:rPr>
              <w:rStyle w:val="Tekstvantijdelijkeaanduiding"/>
              <w:rFonts w:asciiTheme="minorHAnsi" w:hAnsiTheme="minorHAnsi" w:cstheme="minorHAnsi"/>
              <w:szCs w:val="20"/>
            </w:rPr>
            <w:t>Klik of tik om tekst in te voeren.</w:t>
          </w:r>
        </w:p>
      </w:docPartBody>
    </w:docPart>
    <w:docPart>
      <w:docPartPr>
        <w:name w:val="6A0D1EEB067C403290B5FD25729FC4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DE8BA5-B626-4DCF-9C4D-EFFDE4433C25}"/>
      </w:docPartPr>
      <w:docPartBody>
        <w:p w:rsidR="001D5D11" w:rsidRDefault="001D5D11" w:rsidP="001D5D11">
          <w:pPr>
            <w:pStyle w:val="6A0D1EEB067C403290B5FD25729FC48B11"/>
          </w:pPr>
          <w:r w:rsidRPr="00E208AC">
            <w:rPr>
              <w:rStyle w:val="Tekstvantijdelijkeaanduiding"/>
              <w:rFonts w:asciiTheme="minorHAnsi" w:eastAsiaTheme="minorHAnsi" w:hAnsiTheme="minorHAnsi" w:cstheme="minorHAnsi"/>
              <w:b w:val="0"/>
              <w:sz w:val="20"/>
            </w:rPr>
            <w:t>Klik of tik om tekst in te voeren.</w:t>
          </w:r>
        </w:p>
      </w:docPartBody>
    </w:docPart>
    <w:docPart>
      <w:docPartPr>
        <w:name w:val="DFE2EFDD6A244AADA4D5A99D8365AA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2711AC-99EA-409D-88B4-58093068B9E5}"/>
      </w:docPartPr>
      <w:docPartBody>
        <w:p w:rsidR="001D5D11" w:rsidRDefault="0065759F" w:rsidP="0065759F">
          <w:pPr>
            <w:pStyle w:val="DFE2EFDD6A244AADA4D5A99D8365AA6135"/>
          </w:pPr>
          <w:r w:rsidRPr="00E208AC">
            <w:rPr>
              <w:rStyle w:val="Tekstvantijdelijkeaanduiding"/>
              <w:rFonts w:asciiTheme="minorHAnsi" w:hAnsiTheme="minorHAnsi" w:cstheme="minorHAnsi"/>
              <w:szCs w:val="20"/>
            </w:rPr>
            <w:t>Klik of tik om tekst in te voeren.</w:t>
          </w:r>
        </w:p>
      </w:docPartBody>
    </w:docPart>
    <w:docPart>
      <w:docPartPr>
        <w:name w:val="34335294D979437FA066FA5D57536A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ED8617-8BB3-4825-8C6F-26FA01C0430E}"/>
      </w:docPartPr>
      <w:docPartBody>
        <w:p w:rsidR="001D5D11" w:rsidRDefault="0065759F" w:rsidP="0065759F">
          <w:pPr>
            <w:pStyle w:val="34335294D979437FA066FA5D57536AEA35"/>
          </w:pPr>
          <w:r w:rsidRPr="00E06A7A">
            <w:rPr>
              <w:rStyle w:val="Tekstvantijdelijkeaanduiding"/>
              <w:rFonts w:asciiTheme="minorHAnsi" w:eastAsiaTheme="minorHAnsi" w:hAnsiTheme="minorHAnsi" w:cstheme="minorHAnsi"/>
              <w:b w:val="0"/>
              <w:sz w:val="20"/>
            </w:rPr>
            <w:t>Klik of tik om tekst in te voeren.</w:t>
          </w:r>
        </w:p>
      </w:docPartBody>
    </w:docPart>
    <w:docPart>
      <w:docPartPr>
        <w:name w:val="47AEC36F282742C4961899F12B83F1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D621F1-982D-4E48-8023-3784C826254A}"/>
      </w:docPartPr>
      <w:docPartBody>
        <w:p w:rsidR="001D5D11" w:rsidRDefault="0065759F" w:rsidP="0065759F">
          <w:pPr>
            <w:pStyle w:val="47AEC36F282742C4961899F12B83F1F135"/>
          </w:pPr>
          <w:r w:rsidRPr="00E06A7A">
            <w:rPr>
              <w:rStyle w:val="Tekstvantijdelijkeaanduiding"/>
              <w:rFonts w:asciiTheme="minorHAnsi" w:hAnsiTheme="minorHAnsi" w:cstheme="minorHAnsi"/>
              <w:szCs w:val="20"/>
            </w:rPr>
            <w:t>Klik of tik om tekst in te voeren.</w:t>
          </w:r>
        </w:p>
      </w:docPartBody>
    </w:docPart>
    <w:docPart>
      <w:docPartPr>
        <w:name w:val="EE3BB6E62BF64905A93D62875B8E5E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D84CCF-91E9-4B33-A600-75E92E5CD400}"/>
      </w:docPartPr>
      <w:docPartBody>
        <w:p w:rsidR="001D5D11" w:rsidRDefault="0065759F" w:rsidP="0065759F">
          <w:pPr>
            <w:pStyle w:val="EE3BB6E62BF64905A93D62875B8E5E4E35"/>
          </w:pPr>
          <w:r w:rsidRPr="00E06A7A">
            <w:rPr>
              <w:rStyle w:val="Tekstvantijdelijkeaanduiding"/>
              <w:rFonts w:asciiTheme="minorHAnsi" w:eastAsiaTheme="minorHAnsi" w:hAnsiTheme="minorHAnsi" w:cstheme="minorHAnsi"/>
              <w:b w:val="0"/>
              <w:sz w:val="20"/>
            </w:rPr>
            <w:t>Klik of tik om tekst in te voeren.</w:t>
          </w:r>
        </w:p>
      </w:docPartBody>
    </w:docPart>
    <w:docPart>
      <w:docPartPr>
        <w:name w:val="4C20CAFAF25F42DC8A7B24443F37C3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434BB2-198D-44E2-B0BA-5DEBAC0796BD}"/>
      </w:docPartPr>
      <w:docPartBody>
        <w:p w:rsidR="001D5D11" w:rsidRDefault="0065759F" w:rsidP="0065759F">
          <w:pPr>
            <w:pStyle w:val="4C20CAFAF25F42DC8A7B24443F37C32835"/>
          </w:pPr>
          <w:r w:rsidRPr="00E06A7A">
            <w:rPr>
              <w:rStyle w:val="Tekstvantijdelijkeaanduiding"/>
              <w:rFonts w:asciiTheme="minorHAnsi" w:hAnsiTheme="minorHAnsi" w:cstheme="minorHAnsi"/>
              <w:szCs w:val="20"/>
            </w:rPr>
            <w:t>Klik of tik om tekst in te voeren.</w:t>
          </w:r>
        </w:p>
      </w:docPartBody>
    </w:docPart>
    <w:docPart>
      <w:docPartPr>
        <w:name w:val="2BA44FBAA8144CEC93A13F4D1088DF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4514EE-845F-48C2-9E2E-6795A3A5106D}"/>
      </w:docPartPr>
      <w:docPartBody>
        <w:p w:rsidR="001D5D11" w:rsidRDefault="0065759F" w:rsidP="0065759F">
          <w:pPr>
            <w:pStyle w:val="2BA44FBAA8144CEC93A13F4D1088DFC230"/>
          </w:pPr>
          <w:r w:rsidRPr="0085289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6DACE2D75164105868B9EAC46C9FA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7C4884-8197-490F-86CF-88B37E398607}"/>
      </w:docPartPr>
      <w:docPartBody>
        <w:p w:rsidR="001D5D11" w:rsidRDefault="0065759F" w:rsidP="0065759F">
          <w:pPr>
            <w:pStyle w:val="C6DACE2D75164105868B9EAC46C9FA4230"/>
          </w:pPr>
          <w:r w:rsidRPr="0085289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B24B179BFAD4F3B9D38AF42919366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438737-7AE8-4FCD-B361-86C1BF77B6B4}"/>
      </w:docPartPr>
      <w:docPartBody>
        <w:p w:rsidR="001D5D11" w:rsidRDefault="0065759F" w:rsidP="0065759F">
          <w:pPr>
            <w:pStyle w:val="5B24B179BFAD4F3B9D38AF429193664730"/>
          </w:pPr>
          <w:r w:rsidRPr="00670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CD52D9721AF4742ABD37C3E6C2601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EC20F6-C9BD-4FD3-812C-E87BC8A5B296}"/>
      </w:docPartPr>
      <w:docPartBody>
        <w:p w:rsidR="001D5D11" w:rsidRDefault="0065759F" w:rsidP="0065759F">
          <w:pPr>
            <w:pStyle w:val="BCD52D9721AF4742ABD37C3E6C2601C530"/>
          </w:pPr>
          <w:r w:rsidRPr="00670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C15544616A543749AD11665C5E660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DF8B79-CE20-4E14-9501-84434B7591A0}"/>
      </w:docPartPr>
      <w:docPartBody>
        <w:p w:rsidR="001D5D11" w:rsidRDefault="0065759F" w:rsidP="0065759F">
          <w:pPr>
            <w:pStyle w:val="0C15544616A543749AD11665C5E6603730"/>
          </w:pPr>
          <w:r>
            <w:rPr>
              <w:rStyle w:val="Tekstvantijdelijkeaanduiding"/>
            </w:rPr>
            <w:t>Aantal uren</w:t>
          </w:r>
        </w:p>
      </w:docPartBody>
    </w:docPart>
    <w:docPart>
      <w:docPartPr>
        <w:name w:val="CF143A0B1B914433A65F5122B0CA8D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565D4C-8048-422D-965C-FF40C9FD2690}"/>
      </w:docPartPr>
      <w:docPartBody>
        <w:p w:rsidR="001D5D11" w:rsidRDefault="0065759F" w:rsidP="0065759F">
          <w:pPr>
            <w:pStyle w:val="CF143A0B1B914433A65F5122B0CA8D9430"/>
          </w:pPr>
          <w:r>
            <w:rPr>
              <w:rStyle w:val="Tekstvantijdelijkeaanduiding"/>
            </w:rPr>
            <w:t>Aantal uren</w:t>
          </w:r>
        </w:p>
      </w:docPartBody>
    </w:docPart>
    <w:docPart>
      <w:docPartPr>
        <w:name w:val="4DB749D3360A410F9EFFA40BA1734A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AF9032-6434-4193-9DB2-F6195DE9A211}"/>
      </w:docPartPr>
      <w:docPartBody>
        <w:p w:rsidR="001D5D11" w:rsidRDefault="0065759F" w:rsidP="0065759F">
          <w:pPr>
            <w:pStyle w:val="4DB749D3360A410F9EFFA40BA1734A5D30"/>
          </w:pPr>
          <w:r w:rsidRPr="006C158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5BE7E0B4661433480A09B83E8B2F8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F48E37-945B-4E65-B379-150FBCBAD781}"/>
      </w:docPartPr>
      <w:docPartBody>
        <w:p w:rsidR="001D5D11" w:rsidRDefault="0065759F" w:rsidP="0065759F">
          <w:pPr>
            <w:pStyle w:val="F5BE7E0B4661433480A09B83E8B2F80830"/>
          </w:pPr>
          <w:r w:rsidRPr="006C158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739766D07034885938237FEAE3224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869E04-964A-4AF8-A0AB-BA2C459757E4}"/>
      </w:docPartPr>
      <w:docPartBody>
        <w:p w:rsidR="001D5D11" w:rsidRDefault="0065759F" w:rsidP="0065759F">
          <w:pPr>
            <w:pStyle w:val="6739766D07034885938237FEAE32244730"/>
          </w:pPr>
          <w:r w:rsidRPr="006C158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50353DFA03F4F2BA85A474D2441EC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B9B0EE-A736-4754-A439-3B02CF37164F}"/>
      </w:docPartPr>
      <w:docPartBody>
        <w:p w:rsidR="001D5D11" w:rsidRDefault="0065759F" w:rsidP="0065759F">
          <w:pPr>
            <w:pStyle w:val="350353DFA03F4F2BA85A474D2441EC5A30"/>
          </w:pPr>
          <w:r w:rsidRPr="00C255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BACCB1D466045CE9B4B8138DFB5F8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ECFE51-3C10-4D25-ABD9-4DD02534DF34}"/>
      </w:docPartPr>
      <w:docPartBody>
        <w:p w:rsidR="001D5D11" w:rsidRDefault="0065759F" w:rsidP="0065759F">
          <w:pPr>
            <w:pStyle w:val="EBACCB1D466045CE9B4B8138DFB5F85430"/>
          </w:pPr>
          <w:r>
            <w:rPr>
              <w:rStyle w:val="Tekstvantijdelijkeaanduiding"/>
            </w:rPr>
            <w:t>Aantal uren</w:t>
          </w:r>
          <w:r w:rsidRPr="00C2551A">
            <w:rPr>
              <w:rStyle w:val="Tekstvantijdelijkeaanduiding"/>
            </w:rPr>
            <w:t>.</w:t>
          </w:r>
        </w:p>
      </w:docPartBody>
    </w:docPart>
    <w:docPart>
      <w:docPartPr>
        <w:name w:val="9827B5070B15411082B5322FE9F739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472282-C3D3-4CDD-B3A6-F37DDAE45FFF}"/>
      </w:docPartPr>
      <w:docPartBody>
        <w:p w:rsidR="001D5D11" w:rsidRDefault="0065759F" w:rsidP="0065759F">
          <w:pPr>
            <w:pStyle w:val="9827B5070B15411082B5322FE9F7399030"/>
          </w:pPr>
          <w:r>
            <w:rPr>
              <w:rStyle w:val="Tekstvantijdelijkeaanduiding"/>
            </w:rPr>
            <w:t>Aantal uren</w:t>
          </w:r>
        </w:p>
      </w:docPartBody>
    </w:docPart>
    <w:docPart>
      <w:docPartPr>
        <w:name w:val="50A0609776D14988AFFEA56C33C114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B12B79-4340-40D4-8C4C-2634B756E5A1}"/>
      </w:docPartPr>
      <w:docPartBody>
        <w:p w:rsidR="001D5D11" w:rsidRDefault="0065759F" w:rsidP="0065759F">
          <w:pPr>
            <w:pStyle w:val="50A0609776D14988AFFEA56C33C1145830"/>
          </w:pPr>
          <w:r w:rsidRPr="006C158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2E1B0EDD6484901923FB719752A32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96629B-D399-4266-8C83-B8DC9C42AE5D}"/>
      </w:docPartPr>
      <w:docPartBody>
        <w:p w:rsidR="001D5D11" w:rsidRDefault="0065759F" w:rsidP="0065759F">
          <w:pPr>
            <w:pStyle w:val="12E1B0EDD6484901923FB719752A32D430"/>
          </w:pPr>
          <w:r w:rsidRPr="006C158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6D0F0DBF2154776997CE53C4A0E85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A771F1-2B3D-4CDA-BD92-7B7C209E1B81}"/>
      </w:docPartPr>
      <w:docPartBody>
        <w:p w:rsidR="001D5D11" w:rsidRDefault="0065759F" w:rsidP="0065759F">
          <w:pPr>
            <w:pStyle w:val="46D0F0DBF2154776997CE53C4A0E856630"/>
          </w:pPr>
          <w:r w:rsidRPr="006C158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7FE73C19B4940DCAF1A79435986AC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BFD0E1-D897-48A2-8179-EB62391348D2}"/>
      </w:docPartPr>
      <w:docPartBody>
        <w:p w:rsidR="001D5D11" w:rsidRDefault="0065759F" w:rsidP="0065759F">
          <w:pPr>
            <w:pStyle w:val="17FE73C19B4940DCAF1A79435986AC4F30"/>
          </w:pPr>
          <w:r w:rsidRPr="00C255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2932FC234C045659B7D5F257AA3E0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D6035C-4E53-41F1-8828-D594B6EF8F98}"/>
      </w:docPartPr>
      <w:docPartBody>
        <w:p w:rsidR="001D5D11" w:rsidRDefault="0065759F" w:rsidP="0065759F">
          <w:pPr>
            <w:pStyle w:val="82932FC234C045659B7D5F257AA3E07730"/>
          </w:pPr>
          <w:r>
            <w:rPr>
              <w:rStyle w:val="Tekstvantijdelijkeaanduiding"/>
            </w:rPr>
            <w:t>Aantal uren</w:t>
          </w:r>
        </w:p>
      </w:docPartBody>
    </w:docPart>
    <w:docPart>
      <w:docPartPr>
        <w:name w:val="D2D8E0EC6A8241FE9A3EEF9C118E58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8FB460-0B4B-42B0-84E4-D9A486C3D051}"/>
      </w:docPartPr>
      <w:docPartBody>
        <w:p w:rsidR="001D5D11" w:rsidRDefault="0065759F" w:rsidP="0065759F">
          <w:pPr>
            <w:pStyle w:val="D2D8E0EC6A8241FE9A3EEF9C118E587B30"/>
          </w:pPr>
          <w:r>
            <w:rPr>
              <w:rStyle w:val="Tekstvantijdelijkeaanduiding"/>
            </w:rPr>
            <w:t>Aantal uren</w:t>
          </w:r>
        </w:p>
      </w:docPartBody>
    </w:docPart>
    <w:docPart>
      <w:docPartPr>
        <w:name w:val="F349B09F703643A19AFCA2B075B6C1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7AE958-143F-417F-B7DC-6BC8AB64DFF6}"/>
      </w:docPartPr>
      <w:docPartBody>
        <w:p w:rsidR="001D5D11" w:rsidRDefault="0065759F" w:rsidP="0065759F">
          <w:pPr>
            <w:pStyle w:val="F349B09F703643A19AFCA2B075B6C10930"/>
          </w:pPr>
          <w:r w:rsidRPr="006C158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96F70CF233A45608126F7ADDA02CB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3494BF-61F4-43FE-95FA-DD3CC6B82575}"/>
      </w:docPartPr>
      <w:docPartBody>
        <w:p w:rsidR="001D5D11" w:rsidRDefault="0065759F" w:rsidP="0065759F">
          <w:pPr>
            <w:pStyle w:val="596F70CF233A45608126F7ADDA02CBF230"/>
          </w:pPr>
          <w:r w:rsidRPr="006C158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2CB9FB65DA54482A8DEF3D2B087D5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D89BB8-3E08-451C-8E15-37B104F58419}"/>
      </w:docPartPr>
      <w:docPartBody>
        <w:p w:rsidR="001D5D11" w:rsidRDefault="0065759F" w:rsidP="0065759F">
          <w:pPr>
            <w:pStyle w:val="02CB9FB65DA54482A8DEF3D2B087D53830"/>
          </w:pPr>
          <w:r w:rsidRPr="006C158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BA5B5CD04864A828254C9F7C81967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0CDD84-9E81-4C50-AD6A-0A7A2D95D279}"/>
      </w:docPartPr>
      <w:docPartBody>
        <w:p w:rsidR="001D5D11" w:rsidRDefault="0065759F" w:rsidP="0065759F">
          <w:pPr>
            <w:pStyle w:val="3BA5B5CD04864A828254C9F7C819678930"/>
          </w:pPr>
          <w:r w:rsidRPr="00C255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9BFECA1C76E41DE98B47285DCFC36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770554-762F-4DD5-B069-8EE2806F3068}"/>
      </w:docPartPr>
      <w:docPartBody>
        <w:p w:rsidR="001D5D11" w:rsidRDefault="0065759F" w:rsidP="0065759F">
          <w:pPr>
            <w:pStyle w:val="D9BFECA1C76E41DE98B47285DCFC362030"/>
          </w:pPr>
          <w:r>
            <w:rPr>
              <w:rStyle w:val="Tekstvantijdelijkeaanduiding"/>
            </w:rPr>
            <w:t>Aantal uren</w:t>
          </w:r>
          <w:r w:rsidRPr="00C2551A">
            <w:rPr>
              <w:rStyle w:val="Tekstvantijdelijkeaanduiding"/>
            </w:rPr>
            <w:t>.</w:t>
          </w:r>
        </w:p>
      </w:docPartBody>
    </w:docPart>
    <w:docPart>
      <w:docPartPr>
        <w:name w:val="46FC7EA9B40D447E984A5585507EB0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BDF0C5-A579-4139-905C-BFB72EBBCCA7}"/>
      </w:docPartPr>
      <w:docPartBody>
        <w:p w:rsidR="001D5D11" w:rsidRDefault="0065759F" w:rsidP="0065759F">
          <w:pPr>
            <w:pStyle w:val="46FC7EA9B40D447E984A5585507EB0AB30"/>
          </w:pPr>
          <w:r>
            <w:rPr>
              <w:rStyle w:val="Tekstvantijdelijkeaanduiding"/>
            </w:rPr>
            <w:t>Aantal uren</w:t>
          </w:r>
        </w:p>
      </w:docPartBody>
    </w:docPart>
    <w:docPart>
      <w:docPartPr>
        <w:name w:val="F276FEE3818F4B0CAC12F691D312B3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9DB5C5-8E8F-42EB-B3DE-C672AD098E74}"/>
      </w:docPartPr>
      <w:docPartBody>
        <w:p w:rsidR="001D5D11" w:rsidRDefault="0065759F" w:rsidP="0065759F">
          <w:pPr>
            <w:pStyle w:val="F276FEE3818F4B0CAC12F691D312B3B830"/>
          </w:pPr>
          <w:r w:rsidRPr="006C158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196071E228B40F7A59B50319A1E1E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F54C50-308E-4F34-A3D8-1BA154EBE458}"/>
      </w:docPartPr>
      <w:docPartBody>
        <w:p w:rsidR="001D5D11" w:rsidRDefault="0065759F" w:rsidP="0065759F">
          <w:pPr>
            <w:pStyle w:val="8196071E228B40F7A59B50319A1E1E0030"/>
          </w:pPr>
          <w:r w:rsidRPr="006C158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045F88C23384894813C028BEB5231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94118F-B2C1-471D-BB4F-F580D57DE835}"/>
      </w:docPartPr>
      <w:docPartBody>
        <w:p w:rsidR="001D5D11" w:rsidRDefault="0065759F" w:rsidP="0065759F">
          <w:pPr>
            <w:pStyle w:val="3045F88C23384894813C028BEB5231B330"/>
          </w:pPr>
          <w:r w:rsidRPr="006C158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B720AFCDE4C462B8C66908129D76B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FF4FEB-364C-4225-BE0A-56B18D4842CB}"/>
      </w:docPartPr>
      <w:docPartBody>
        <w:p w:rsidR="001D5D11" w:rsidRDefault="0065759F" w:rsidP="0065759F">
          <w:pPr>
            <w:pStyle w:val="5B720AFCDE4C462B8C66908129D76BE530"/>
          </w:pPr>
          <w:r w:rsidRPr="00C255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E503420128F42279A2D776A4D9754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FB1CD1-1FBC-4FE4-BA69-7FB762221327}"/>
      </w:docPartPr>
      <w:docPartBody>
        <w:p w:rsidR="001D5D11" w:rsidRDefault="0065759F" w:rsidP="0065759F">
          <w:pPr>
            <w:pStyle w:val="9E503420128F42279A2D776A4D97549030"/>
          </w:pPr>
          <w:r>
            <w:rPr>
              <w:rStyle w:val="Tekstvantijdelijkeaanduiding"/>
            </w:rPr>
            <w:t>Aantal uren</w:t>
          </w:r>
        </w:p>
      </w:docPartBody>
    </w:docPart>
    <w:docPart>
      <w:docPartPr>
        <w:name w:val="FBBBF3B8B0B14140B30885DFCD8707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43E8CA-9641-4B08-AE5F-D6720D0C0CED}"/>
      </w:docPartPr>
      <w:docPartBody>
        <w:p w:rsidR="001D5D11" w:rsidRDefault="0065759F" w:rsidP="0065759F">
          <w:pPr>
            <w:pStyle w:val="FBBBF3B8B0B14140B30885DFCD87077430"/>
          </w:pPr>
          <w:r>
            <w:rPr>
              <w:rStyle w:val="Tekstvantijdelijkeaanduiding"/>
            </w:rPr>
            <w:t>Aantal uren</w:t>
          </w:r>
        </w:p>
      </w:docPartBody>
    </w:docPart>
    <w:docPart>
      <w:docPartPr>
        <w:name w:val="1763DC545F8B42EBB88E6A5860EBE0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4350D0-3D13-4D2E-8F28-090FC3A59BB7}"/>
      </w:docPartPr>
      <w:docPartBody>
        <w:p w:rsidR="001D5D11" w:rsidRDefault="0065759F" w:rsidP="0065759F">
          <w:pPr>
            <w:pStyle w:val="1763DC545F8B42EBB88E6A5860EBE09930"/>
          </w:pPr>
          <w:r w:rsidRPr="00211E9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E71D8214ECC4C75AF2C4941A9631E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A2ABDE-D075-440F-87D2-EF3B090DF328}"/>
      </w:docPartPr>
      <w:docPartBody>
        <w:p w:rsidR="001D5D11" w:rsidRDefault="0065759F" w:rsidP="0065759F">
          <w:pPr>
            <w:pStyle w:val="6E71D8214ECC4C75AF2C4941A9631E4D30"/>
          </w:pPr>
          <w:r w:rsidRPr="006C158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2013AEA16C6492A8FBCDB52C7F257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E6EEC4-22B0-4D7C-A319-FF359C492318}"/>
      </w:docPartPr>
      <w:docPartBody>
        <w:p w:rsidR="001D5D11" w:rsidRDefault="0065759F" w:rsidP="0065759F">
          <w:pPr>
            <w:pStyle w:val="22013AEA16C6492A8FBCDB52C7F257CB30"/>
          </w:pPr>
          <w:r w:rsidRPr="006C158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EDDCECE7227464E934A76D9652BC5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8D0513-8DA6-4292-BB62-D65205E8E3B6}"/>
      </w:docPartPr>
      <w:docPartBody>
        <w:p w:rsidR="001D5D11" w:rsidRDefault="0065759F" w:rsidP="0065759F">
          <w:pPr>
            <w:pStyle w:val="5EDDCECE7227464E934A76D9652BC55A30"/>
          </w:pPr>
          <w:r w:rsidRPr="00C255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947AEADBFB448C7B2FF0C49CE99EC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D47BB6-8EE7-43FD-92D6-7E6DC54B4419}"/>
      </w:docPartPr>
      <w:docPartBody>
        <w:p w:rsidR="001D5D11" w:rsidRDefault="0065759F" w:rsidP="0065759F">
          <w:pPr>
            <w:pStyle w:val="E947AEADBFB448C7B2FF0C49CE99EC0530"/>
          </w:pPr>
          <w:r>
            <w:rPr>
              <w:rStyle w:val="Tekstvantijdelijkeaanduiding"/>
            </w:rPr>
            <w:t>Aantal uren</w:t>
          </w:r>
        </w:p>
      </w:docPartBody>
    </w:docPart>
    <w:docPart>
      <w:docPartPr>
        <w:name w:val="06145F7F82A74F5ABFB3CDE89E9022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893282-9AC8-454F-AB7B-A5BC0BB62804}"/>
      </w:docPartPr>
      <w:docPartBody>
        <w:p w:rsidR="001D5D11" w:rsidRDefault="0065759F" w:rsidP="0065759F">
          <w:pPr>
            <w:pStyle w:val="06145F7F82A74F5ABFB3CDE89E9022C930"/>
          </w:pPr>
          <w:r>
            <w:rPr>
              <w:rStyle w:val="Tekstvantijdelijkeaanduiding"/>
            </w:rPr>
            <w:t>Aantal uren</w:t>
          </w:r>
        </w:p>
      </w:docPartBody>
    </w:docPart>
    <w:docPart>
      <w:docPartPr>
        <w:name w:val="9F137FB48F0B4E6EA06FDDE553240B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CD2A16-9732-4DB0-9022-D6BC64826266}"/>
      </w:docPartPr>
      <w:docPartBody>
        <w:p w:rsidR="001D5D11" w:rsidRDefault="0065759F" w:rsidP="0065759F">
          <w:pPr>
            <w:pStyle w:val="9F137FB48F0B4E6EA06FDDE553240BB730"/>
          </w:pPr>
          <w:r w:rsidRPr="00211E9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01346CA51DA48AE805BC1C4C39F71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E1902A-CEAB-4805-877A-A153CFB67BF9}"/>
      </w:docPartPr>
      <w:docPartBody>
        <w:p w:rsidR="001D5D11" w:rsidRDefault="0065759F" w:rsidP="0065759F">
          <w:pPr>
            <w:pStyle w:val="201346CA51DA48AE805BC1C4C39F71B430"/>
          </w:pPr>
          <w:r w:rsidRPr="006C158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63CE2CEAAD044898382BC0B90D768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1882C6-6080-41A6-AE8D-10F75BAF7AE6}"/>
      </w:docPartPr>
      <w:docPartBody>
        <w:p w:rsidR="001D5D11" w:rsidRDefault="0065759F" w:rsidP="0065759F">
          <w:pPr>
            <w:pStyle w:val="763CE2CEAAD044898382BC0B90D7689C30"/>
          </w:pPr>
          <w:r w:rsidRPr="006C158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AA4CCB64F884C829503476DEB9D4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97693D-C951-45B0-8A66-1167F02710DE}"/>
      </w:docPartPr>
      <w:docPartBody>
        <w:p w:rsidR="001D5D11" w:rsidRDefault="0065759F" w:rsidP="0065759F">
          <w:pPr>
            <w:pStyle w:val="8AA4CCB64F884C829503476DEB9D489830"/>
          </w:pPr>
          <w:r w:rsidRPr="00C255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7D917A3F8364B7694FB94CB941F7B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533683-2F86-4410-80B4-46BF8E35DDFC}"/>
      </w:docPartPr>
      <w:docPartBody>
        <w:p w:rsidR="001D5D11" w:rsidRDefault="0065759F" w:rsidP="0065759F">
          <w:pPr>
            <w:pStyle w:val="17D917A3F8364B7694FB94CB941F7BCC30"/>
          </w:pPr>
          <w:r>
            <w:rPr>
              <w:rStyle w:val="Tekstvantijdelijkeaanduiding"/>
            </w:rPr>
            <w:t>Aantal uren</w:t>
          </w:r>
        </w:p>
      </w:docPartBody>
    </w:docPart>
    <w:docPart>
      <w:docPartPr>
        <w:name w:val="76037087014744E89B0EE14C62FFAA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398C33-334A-4363-BF09-D6AAEABD3EE6}"/>
      </w:docPartPr>
      <w:docPartBody>
        <w:p w:rsidR="001D5D11" w:rsidRDefault="0065759F" w:rsidP="0065759F">
          <w:pPr>
            <w:pStyle w:val="76037087014744E89B0EE14C62FFAAAB30"/>
          </w:pPr>
          <w:r>
            <w:rPr>
              <w:rStyle w:val="Tekstvantijdelijkeaanduiding"/>
            </w:rPr>
            <w:t>Aantal uren</w:t>
          </w:r>
        </w:p>
      </w:docPartBody>
    </w:docPart>
    <w:docPart>
      <w:docPartPr>
        <w:name w:val="47F33D708B874C33836197E0CFC9DA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209F13-DF3A-48F8-8EA5-BC94D5DB03DF}"/>
      </w:docPartPr>
      <w:docPartBody>
        <w:p w:rsidR="001D5D11" w:rsidRDefault="0065759F" w:rsidP="0065759F">
          <w:pPr>
            <w:pStyle w:val="47F33D708B874C33836197E0CFC9DA2C26"/>
          </w:pPr>
          <w:r w:rsidRPr="0085289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9288A64A49544BEA5703513296BDF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C7446-824F-409A-96A5-AC091378C34E}"/>
      </w:docPartPr>
      <w:docPartBody>
        <w:p w:rsidR="001D5D11" w:rsidRDefault="0065759F" w:rsidP="0065759F">
          <w:pPr>
            <w:pStyle w:val="49288A64A49544BEA5703513296BDFAF26"/>
          </w:pPr>
          <w:r w:rsidRPr="0085289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9919951396A4134BB2346E58EE835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1608A7-A703-468F-8827-E22E23BCA35D}"/>
      </w:docPartPr>
      <w:docPartBody>
        <w:p w:rsidR="001D5D11" w:rsidRDefault="0065759F" w:rsidP="0065759F">
          <w:pPr>
            <w:pStyle w:val="A9919951396A4134BB2346E58EE835E526"/>
          </w:pPr>
          <w:r w:rsidRPr="005521C2">
            <w:rPr>
              <w:rStyle w:val="Tekstvantijdelijkeaanduiding"/>
              <w:rFonts w:asciiTheme="minorHAnsi" w:eastAsiaTheme="minorHAnsi" w:hAnsiTheme="minorHAnsi" w:cstheme="minorHAnsi"/>
              <w:b w:val="0"/>
              <w:sz w:val="20"/>
            </w:rPr>
            <w:t>Klik of tik om tekst in te voeren.</w:t>
          </w:r>
        </w:p>
      </w:docPartBody>
    </w:docPart>
    <w:docPart>
      <w:docPartPr>
        <w:name w:val="7D18A695DBA54ACBA3F27C64C466E1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5A05A0-75A2-4C10-9E65-2A7E56706D9F}"/>
      </w:docPartPr>
      <w:docPartBody>
        <w:p w:rsidR="0065759F" w:rsidRDefault="0065759F" w:rsidP="0065759F">
          <w:pPr>
            <w:pStyle w:val="7D18A695DBA54ACBA3F27C64C466E10119"/>
          </w:pPr>
          <w:r w:rsidRPr="00211E9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90B8F57E2B7457A92173446E997AA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781C9E-E0A0-45C2-9781-38F7C05969DA}"/>
      </w:docPartPr>
      <w:docPartBody>
        <w:p w:rsidR="0065759F" w:rsidRDefault="0065759F" w:rsidP="0065759F">
          <w:pPr>
            <w:pStyle w:val="A90B8F57E2B7457A92173446E997AAD019"/>
          </w:pPr>
          <w:r w:rsidRPr="006C158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66E485D4B8C42AEA73831152123DF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AB3140-D5DD-4605-8243-C30F217A099A}"/>
      </w:docPartPr>
      <w:docPartBody>
        <w:p w:rsidR="0065759F" w:rsidRDefault="0065759F" w:rsidP="0065759F">
          <w:pPr>
            <w:pStyle w:val="C66E485D4B8C42AEA73831152123DF2919"/>
          </w:pPr>
          <w:r w:rsidRPr="006C158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4A193175E93406A9C726627036EE7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A97F03-6B9A-4540-BA96-FF1311670785}"/>
      </w:docPartPr>
      <w:docPartBody>
        <w:p w:rsidR="0065759F" w:rsidRDefault="0065759F" w:rsidP="0065759F">
          <w:pPr>
            <w:pStyle w:val="74A193175E93406A9C726627036EE79519"/>
          </w:pPr>
          <w:r w:rsidRPr="00C255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8C0DA98C7C24756BCA7661D357A81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4CE77E-5211-4631-B232-7B6F0F001C61}"/>
      </w:docPartPr>
      <w:docPartBody>
        <w:p w:rsidR="0065759F" w:rsidRDefault="0065759F" w:rsidP="0065759F">
          <w:pPr>
            <w:pStyle w:val="D8C0DA98C7C24756BCA7661D357A81B519"/>
          </w:pPr>
          <w:r>
            <w:rPr>
              <w:rStyle w:val="Tekstvantijdelijkeaanduiding"/>
            </w:rPr>
            <w:t>Aantal uren</w:t>
          </w:r>
        </w:p>
      </w:docPartBody>
    </w:docPart>
    <w:docPart>
      <w:docPartPr>
        <w:name w:val="F50BE9C15B2C42D89E547FB56EDD6E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8CA56A-7D90-42F6-99CF-D6734B33BFED}"/>
      </w:docPartPr>
      <w:docPartBody>
        <w:p w:rsidR="0065759F" w:rsidRDefault="0065759F" w:rsidP="0065759F">
          <w:pPr>
            <w:pStyle w:val="F50BE9C15B2C42D89E547FB56EDD6ED619"/>
          </w:pPr>
          <w:r>
            <w:rPr>
              <w:rStyle w:val="Tekstvantijdelijkeaanduiding"/>
            </w:rPr>
            <w:t>Aantal uren</w:t>
          </w:r>
        </w:p>
      </w:docPartBody>
    </w:docPart>
    <w:docPart>
      <w:docPartPr>
        <w:name w:val="F1E21E0B009D4BE7A6D0A0BB24415E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D519A4-20FA-49A3-9C5C-D0D380098F79}"/>
      </w:docPartPr>
      <w:docPartBody>
        <w:p w:rsidR="0065759F" w:rsidRDefault="0065759F" w:rsidP="0065759F">
          <w:pPr>
            <w:pStyle w:val="F1E21E0B009D4BE7A6D0A0BB24415EBA19"/>
          </w:pPr>
          <w:r w:rsidRPr="00211E9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65B1BA2D70D42C28B04A4D2F29181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7A4083-194D-4D5B-A8E3-CF1A78C44E01}"/>
      </w:docPartPr>
      <w:docPartBody>
        <w:p w:rsidR="0065759F" w:rsidRDefault="0065759F" w:rsidP="0065759F">
          <w:pPr>
            <w:pStyle w:val="265B1BA2D70D42C28B04A4D2F29181FB19"/>
          </w:pPr>
          <w:r w:rsidRPr="006C158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90E55AAE8984F4EB1FD339CDA2067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AEB0B1-9C3D-478B-BE7D-DFC834045B9D}"/>
      </w:docPartPr>
      <w:docPartBody>
        <w:p w:rsidR="0065759F" w:rsidRDefault="0065759F" w:rsidP="0065759F">
          <w:pPr>
            <w:pStyle w:val="790E55AAE8984F4EB1FD339CDA20670519"/>
          </w:pPr>
          <w:r w:rsidRPr="006C158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44810E972164C1E87EFF75C0D4BD9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3EB40B-83D4-476B-968A-00C8A843CB3B}"/>
      </w:docPartPr>
      <w:docPartBody>
        <w:p w:rsidR="0065759F" w:rsidRDefault="0065759F" w:rsidP="0065759F">
          <w:pPr>
            <w:pStyle w:val="844810E972164C1E87EFF75C0D4BD97A19"/>
          </w:pPr>
          <w:r w:rsidRPr="00C255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18A8D4955E5460AA051B64F9E89F2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4E9F56-68C4-4B43-8F14-9A9CDC733049}"/>
      </w:docPartPr>
      <w:docPartBody>
        <w:p w:rsidR="0065759F" w:rsidRDefault="0065759F" w:rsidP="0065759F">
          <w:pPr>
            <w:pStyle w:val="F18A8D4955E5460AA051B64F9E89F21819"/>
          </w:pPr>
          <w:r>
            <w:rPr>
              <w:rStyle w:val="Tekstvantijdelijkeaanduiding"/>
            </w:rPr>
            <w:t>Aantal uren</w:t>
          </w:r>
        </w:p>
      </w:docPartBody>
    </w:docPart>
    <w:docPart>
      <w:docPartPr>
        <w:name w:val="7B7B05768CD74845A2E31C3991C92F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EFAC98-5777-4D9C-B150-7FA30B91834D}"/>
      </w:docPartPr>
      <w:docPartBody>
        <w:p w:rsidR="0065759F" w:rsidRDefault="0065759F" w:rsidP="0065759F">
          <w:pPr>
            <w:pStyle w:val="7B7B05768CD74845A2E31C3991C92FFF19"/>
          </w:pPr>
          <w:r>
            <w:rPr>
              <w:rStyle w:val="Tekstvantijdelijkeaanduiding"/>
            </w:rPr>
            <w:t>Aantal uren</w:t>
          </w:r>
        </w:p>
      </w:docPartBody>
    </w:docPart>
    <w:docPart>
      <w:docPartPr>
        <w:name w:val="88162B25DA9B4E73A4E33E14242BDC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ADC793-2917-4529-85C5-C429382E086E}"/>
      </w:docPartPr>
      <w:docPartBody>
        <w:p w:rsidR="0065759F" w:rsidRDefault="0065759F" w:rsidP="0065759F">
          <w:pPr>
            <w:pStyle w:val="88162B25DA9B4E73A4E33E14242BDC4C19"/>
          </w:pPr>
          <w:r w:rsidRPr="00211E9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04E1B9153F0497BB316761E4AE534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90219A-64BD-438C-84E0-8713BA4C1FB2}"/>
      </w:docPartPr>
      <w:docPartBody>
        <w:p w:rsidR="0065759F" w:rsidRDefault="0065759F" w:rsidP="0065759F">
          <w:pPr>
            <w:pStyle w:val="004E1B9153F0497BB316761E4AE5340219"/>
          </w:pPr>
          <w:r w:rsidRPr="006C158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7706EA2AA504592BAE04B230B2D58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01AA20-99A1-4251-B3A6-E87610FA7F25}"/>
      </w:docPartPr>
      <w:docPartBody>
        <w:p w:rsidR="0065759F" w:rsidRDefault="0065759F" w:rsidP="0065759F">
          <w:pPr>
            <w:pStyle w:val="47706EA2AA504592BAE04B230B2D589219"/>
          </w:pPr>
          <w:r w:rsidRPr="006C158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F7B8665545C4ED788907CF2FF818A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3CB002-7901-43C0-89BA-D809A4CD8D98}"/>
      </w:docPartPr>
      <w:docPartBody>
        <w:p w:rsidR="0065759F" w:rsidRDefault="0065759F" w:rsidP="0065759F">
          <w:pPr>
            <w:pStyle w:val="2F7B8665545C4ED788907CF2FF818A3A19"/>
          </w:pPr>
          <w:r w:rsidRPr="00C255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AA7944843AF45DE89036A0A3B0C71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7C4E74-E43B-45E0-84A3-DB72E570A272}"/>
      </w:docPartPr>
      <w:docPartBody>
        <w:p w:rsidR="0065759F" w:rsidRDefault="0065759F" w:rsidP="0065759F">
          <w:pPr>
            <w:pStyle w:val="BAA7944843AF45DE89036A0A3B0C71CE19"/>
          </w:pPr>
          <w:r>
            <w:rPr>
              <w:rStyle w:val="Tekstvantijdelijkeaanduiding"/>
            </w:rPr>
            <w:t>Aantal uren</w:t>
          </w:r>
        </w:p>
      </w:docPartBody>
    </w:docPart>
    <w:docPart>
      <w:docPartPr>
        <w:name w:val="C313706A519340B1A09972D1BF5DBF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18E3CA-DCD1-4E37-BECD-5B6EE45A5EE5}"/>
      </w:docPartPr>
      <w:docPartBody>
        <w:p w:rsidR="0065759F" w:rsidRDefault="0065759F" w:rsidP="0065759F">
          <w:pPr>
            <w:pStyle w:val="C313706A519340B1A09972D1BF5DBFEF19"/>
          </w:pPr>
          <w:r>
            <w:rPr>
              <w:rStyle w:val="Tekstvantijdelijkeaanduiding"/>
            </w:rPr>
            <w:t>Aantal uren</w:t>
          </w:r>
        </w:p>
      </w:docPartBody>
    </w:docPart>
    <w:docPart>
      <w:docPartPr>
        <w:name w:val="1143E04B92AB48E6A0C338BCFE9A8C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A1ECC1-4870-46EE-9311-C633CFC91270}"/>
      </w:docPartPr>
      <w:docPartBody>
        <w:p w:rsidR="0012382A" w:rsidRDefault="0065759F" w:rsidP="0065759F">
          <w:pPr>
            <w:pStyle w:val="1143E04B92AB48E6A0C338BCFE9A8C00"/>
          </w:pPr>
          <w:r w:rsidRPr="0085289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FF379AFC03F4B1E925AB8C1EF2344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B3C079-83DB-486B-8AF8-3A6211CFEC69}"/>
      </w:docPartPr>
      <w:docPartBody>
        <w:p w:rsidR="0012382A" w:rsidRDefault="0065759F" w:rsidP="0065759F">
          <w:pPr>
            <w:pStyle w:val="4FF379AFC03F4B1E925AB8C1EF23449E18"/>
          </w:pPr>
          <w:r w:rsidRPr="0085289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996A1CDD7FF4317969B9B423B8114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6A6582-8760-4D10-93A9-21106903C29C}"/>
      </w:docPartPr>
      <w:docPartBody>
        <w:p w:rsidR="0012382A" w:rsidRDefault="0065759F" w:rsidP="0065759F">
          <w:pPr>
            <w:pStyle w:val="8996A1CDD7FF4317969B9B423B81141B18"/>
          </w:pPr>
          <w:r w:rsidRPr="00852894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C3"/>
    <w:rsid w:val="0012382A"/>
    <w:rsid w:val="001D5D11"/>
    <w:rsid w:val="002B4608"/>
    <w:rsid w:val="00450B13"/>
    <w:rsid w:val="0065759F"/>
    <w:rsid w:val="00B646D2"/>
    <w:rsid w:val="00B9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5759F"/>
    <w:rPr>
      <w:color w:val="808080"/>
    </w:rPr>
  </w:style>
  <w:style w:type="paragraph" w:customStyle="1" w:styleId="248D9FC57DD44D61B744CB4B5BF5C1E013">
    <w:name w:val="248D9FC57DD44D61B744CB4B5BF5C1E01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3C662C0CFEB4233AC0BCD6DAF61278014">
    <w:name w:val="E3C662C0CFEB4233AC0BCD6DAF61278014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59B67A200694C1AB89B6DF0D018D56111">
    <w:name w:val="D59B67A200694C1AB89B6DF0D018D56111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4F42B24E77D4CCE9F6EB653EB5FB44E11">
    <w:name w:val="14F42B24E77D4CCE9F6EB653EB5FB44E11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A0D1EEB067C403290B5FD25729FC48B11">
    <w:name w:val="6A0D1EEB067C403290B5FD25729FC48B11"/>
    <w:rsid w:val="001D5D11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1143E04B92AB48E6A0C338BCFE9A8C00">
    <w:name w:val="1143E04B92AB48E6A0C338BCFE9A8C00"/>
    <w:rsid w:val="0065759F"/>
  </w:style>
  <w:style w:type="paragraph" w:customStyle="1" w:styleId="E62AD339208C418E8DFF23E5559DAB7638">
    <w:name w:val="E62AD339208C418E8DFF23E5559DAB763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DE63D6EB8094F428DEF131CDFB210F238">
    <w:name w:val="EDE63D6EB8094F428DEF131CDFB210F23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D09882C2BB342468C751EAA66D8AF0638">
    <w:name w:val="3D09882C2BB342468C751EAA66D8AF063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0F50D6861CA4B488AB6EA3E3BF3DCA638">
    <w:name w:val="70F50D6861CA4B488AB6EA3E3BF3DCA63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FB4475A62749ED8C4847974EA8715738">
    <w:name w:val="20FB4475A62749ED8C4847974EA871573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C03891C141A411DAB57E1F02042D76038">
    <w:name w:val="2C03891C141A411DAB57E1F02042D7603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8929A8CD42B44648553E8A2C09D42C138">
    <w:name w:val="B8929A8CD42B44648553E8A2C09D42C13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3AF5FAEB5548C6926E84683D105CD435">
    <w:name w:val="473AF5FAEB5548C6926E84683D105CD435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1E0BC91D9B4348A180482DF481C5419735">
    <w:name w:val="1E0BC91D9B4348A180482DF481C541973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FE2EFDD6A244AADA4D5A99D8365AA6135">
    <w:name w:val="DFE2EFDD6A244AADA4D5A99D8365AA613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4335294D979437FA066FA5D57536AEA35">
    <w:name w:val="34335294D979437FA066FA5D57536AEA35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7AEC36F282742C4961899F12B83F1F135">
    <w:name w:val="47AEC36F282742C4961899F12B83F1F13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3BB6E62BF64905A93D62875B8E5E4E35">
    <w:name w:val="EE3BB6E62BF64905A93D62875B8E5E4E35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C20CAFAF25F42DC8A7B24443F37C32835">
    <w:name w:val="4C20CAFAF25F42DC8A7B24443F37C3283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0501D7324004C5D8D383B254CD73A3A36">
    <w:name w:val="90501D7324004C5D8D383B254CD73A3A36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AA1B2053400F428A919803D652A7B69336">
    <w:name w:val="AA1B2053400F428A919803D652A7B6933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2E6065CBFB94B9EB812D33170C427F936">
    <w:name w:val="E2E6065CBFB94B9EB812D33170C427F936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1CDCD66DFDF41628AE1FE1AEA5627FA36">
    <w:name w:val="D1CDCD66DFDF41628AE1FE1AEA5627FA3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3C6650FBA9C402C806C913FF036844036">
    <w:name w:val="03C6650FBA9C402C806C913FF036844036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F78DA9BEB8A242A989D7FF910C2EF73336">
    <w:name w:val="F78DA9BEB8A242A989D7FF910C2EF7333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76E6A61E0AB4C57B597F2674A91975836">
    <w:name w:val="076E6A61E0AB4C57B597F2674A91975836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B93FC2E32EA443D85821CE907D9B00036">
    <w:name w:val="2B93FC2E32EA443D85821CE907D9B0003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4EA976C52F84297B86600043186EEDB36">
    <w:name w:val="F4EA976C52F84297B86600043186EEDB36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CA2DE8D9DDF3453190EC8774FB2390DD36">
    <w:name w:val="CA2DE8D9DDF3453190EC8774FB2390DD3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5B2845973D4F378582A069EA46EBEC36">
    <w:name w:val="EE5B2845973D4F378582A069EA46EBEC36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558595E340044F4A22F107ED89D5BA936">
    <w:name w:val="2558595E340044F4A22F107ED89D5BA93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70071B4918044238119B0CAF849CADA36">
    <w:name w:val="B70071B4918044238119B0CAF849CADA36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872637CA72C44019B0BE0EACF6D2AF5736">
    <w:name w:val="872637CA72C44019B0BE0EACF6D2AF573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BA44FBAA8144CEC93A13F4D1088DFC230">
    <w:name w:val="2BA44FBAA8144CEC93A13F4D1088DFC2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DACE2D75164105868B9EAC46C9FA4230">
    <w:name w:val="C6DACE2D75164105868B9EAC46C9FA42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24B179BFAD4F3B9D38AF429193664730">
    <w:name w:val="5B24B179BFAD4F3B9D38AF4291936647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CD52D9721AF4742ABD37C3E6C2601C530">
    <w:name w:val="BCD52D9721AF4742ABD37C3E6C2601C5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C15544616A543749AD11665C5E6603730">
    <w:name w:val="0C15544616A543749AD11665C5E66037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F143A0B1B914433A65F5122B0CA8D9430">
    <w:name w:val="CF143A0B1B914433A65F5122B0CA8D94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DB749D3360A410F9EFFA40BA1734A5D30">
    <w:name w:val="4DB749D3360A410F9EFFA40BA1734A5D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BE7E0B4661433480A09B83E8B2F80830">
    <w:name w:val="F5BE7E0B4661433480A09B83E8B2F808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739766D07034885938237FEAE32244730">
    <w:name w:val="6739766D07034885938237FEAE322447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50353DFA03F4F2BA85A474D2441EC5A30">
    <w:name w:val="350353DFA03F4F2BA85A474D2441EC5A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BACCB1D466045CE9B4B8138DFB5F85430">
    <w:name w:val="EBACCB1D466045CE9B4B8138DFB5F854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827B5070B15411082B5322FE9F7399030">
    <w:name w:val="9827B5070B15411082B5322FE9F73990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0A0609776D14988AFFEA56C33C1145830">
    <w:name w:val="50A0609776D14988AFFEA56C33C11458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2E1B0EDD6484901923FB719752A32D430">
    <w:name w:val="12E1B0EDD6484901923FB719752A32D4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D0F0DBF2154776997CE53C4A0E856630">
    <w:name w:val="46D0F0DBF2154776997CE53C4A0E8566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FE73C19B4940DCAF1A79435986AC4F30">
    <w:name w:val="17FE73C19B4940DCAF1A79435986AC4F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2932FC234C045659B7D5F257AA3E07730">
    <w:name w:val="82932FC234C045659B7D5F257AA3E077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2D8E0EC6A8241FE9A3EEF9C118E587B30">
    <w:name w:val="D2D8E0EC6A8241FE9A3EEF9C118E587B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349B09F703643A19AFCA2B075B6C10930">
    <w:name w:val="F349B09F703643A19AFCA2B075B6C109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96F70CF233A45608126F7ADDA02CBF230">
    <w:name w:val="596F70CF233A45608126F7ADDA02CBF2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2CB9FB65DA54482A8DEF3D2B087D53830">
    <w:name w:val="02CB9FB65DA54482A8DEF3D2B087D538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BA5B5CD04864A828254C9F7C819678930">
    <w:name w:val="3BA5B5CD04864A828254C9F7C8196789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9BFECA1C76E41DE98B47285DCFC362030">
    <w:name w:val="D9BFECA1C76E41DE98B47285DCFC3620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FC7EA9B40D447E984A5585507EB0AB30">
    <w:name w:val="46FC7EA9B40D447E984A5585507EB0AB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276FEE3818F4B0CAC12F691D312B3B830">
    <w:name w:val="F276FEE3818F4B0CAC12F691D312B3B8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196071E228B40F7A59B50319A1E1E0030">
    <w:name w:val="8196071E228B40F7A59B50319A1E1E00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045F88C23384894813C028BEB5231B330">
    <w:name w:val="3045F88C23384894813C028BEB5231B3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720AFCDE4C462B8C66908129D76BE530">
    <w:name w:val="5B720AFCDE4C462B8C66908129D76BE5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E503420128F42279A2D776A4D97549030">
    <w:name w:val="9E503420128F42279A2D776A4D975490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BBBF3B8B0B14140B30885DFCD87077430">
    <w:name w:val="FBBBF3B8B0B14140B30885DFCD870774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63DC545F8B42EBB88E6A5860EBE09930">
    <w:name w:val="1763DC545F8B42EBB88E6A5860EBE099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E71D8214ECC4C75AF2C4941A9631E4D30">
    <w:name w:val="6E71D8214ECC4C75AF2C4941A9631E4D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2013AEA16C6492A8FBCDB52C7F257CB30">
    <w:name w:val="22013AEA16C6492A8FBCDB52C7F257CB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EDDCECE7227464E934A76D9652BC55A30">
    <w:name w:val="5EDDCECE7227464E934A76D9652BC55A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947AEADBFB448C7B2FF0C49CE99EC0530">
    <w:name w:val="E947AEADBFB448C7B2FF0C49CE99EC05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6145F7F82A74F5ABFB3CDE89E9022C930">
    <w:name w:val="06145F7F82A74F5ABFB3CDE89E9022C9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F137FB48F0B4E6EA06FDDE553240BB730">
    <w:name w:val="9F137FB48F0B4E6EA06FDDE553240BB7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1346CA51DA48AE805BC1C4C39F71B430">
    <w:name w:val="201346CA51DA48AE805BC1C4C39F71B4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3CE2CEAAD044898382BC0B90D7689C30">
    <w:name w:val="763CE2CEAAD044898382BC0B90D7689C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AA4CCB64F884C829503476DEB9D489830">
    <w:name w:val="8AA4CCB64F884C829503476DEB9D4898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D917A3F8364B7694FB94CB941F7BCC30">
    <w:name w:val="17D917A3F8364B7694FB94CB941F7BCC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037087014744E89B0EE14C62FFAAAB30">
    <w:name w:val="76037087014744E89B0EE14C62FFAAAB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D18A695DBA54ACBA3F27C64C466E10119">
    <w:name w:val="7D18A695DBA54ACBA3F27C64C466E101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A90B8F57E2B7457A92173446E997AAD019">
    <w:name w:val="A90B8F57E2B7457A92173446E997AAD0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6E485D4B8C42AEA73831152123DF2919">
    <w:name w:val="C66E485D4B8C42AEA73831152123DF29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4A193175E93406A9C726627036EE79519">
    <w:name w:val="74A193175E93406A9C726627036EE795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8C0DA98C7C24756BCA7661D357A81B519">
    <w:name w:val="D8C0DA98C7C24756BCA7661D357A81B5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0BE9C15B2C42D89E547FB56EDD6ED619">
    <w:name w:val="F50BE9C15B2C42D89E547FB56EDD6ED6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1E21E0B009D4BE7A6D0A0BB24415EBA19">
    <w:name w:val="F1E21E0B009D4BE7A6D0A0BB24415EBA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65B1BA2D70D42C28B04A4D2F29181FB19">
    <w:name w:val="265B1BA2D70D42C28B04A4D2F29181FB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90E55AAE8984F4EB1FD339CDA20670519">
    <w:name w:val="790E55AAE8984F4EB1FD339CDA206705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44810E972164C1E87EFF75C0D4BD97A19">
    <w:name w:val="844810E972164C1E87EFF75C0D4BD97A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18A8D4955E5460AA051B64F9E89F21819">
    <w:name w:val="F18A8D4955E5460AA051B64F9E89F218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B7B05768CD74845A2E31C3991C92FFF19">
    <w:name w:val="7B7B05768CD74845A2E31C3991C92FFF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8162B25DA9B4E73A4E33E14242BDC4C19">
    <w:name w:val="88162B25DA9B4E73A4E33E14242BDC4C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04E1B9153F0497BB316761E4AE5340219">
    <w:name w:val="004E1B9153F0497BB316761E4AE53402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706EA2AA504592BAE04B230B2D589219">
    <w:name w:val="47706EA2AA504592BAE04B230B2D5892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F7B8665545C4ED788907CF2FF818A3A19">
    <w:name w:val="2F7B8665545C4ED788907CF2FF818A3A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AA7944843AF45DE89036A0A3B0C71CE19">
    <w:name w:val="BAA7944843AF45DE89036A0A3B0C71CE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313706A519340B1A09972D1BF5DBFEF19">
    <w:name w:val="C313706A519340B1A09972D1BF5DBFEF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FF379AFC03F4B1E925AB8C1EF23449E18">
    <w:name w:val="4FF379AFC03F4B1E925AB8C1EF23449E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996A1CDD7FF4317969B9B423B81141B18">
    <w:name w:val="8996A1CDD7FF4317969B9B423B81141B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F33D708B874C33836197E0CFC9DA2C26">
    <w:name w:val="47F33D708B874C33836197E0CFC9DA2C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9288A64A49544BEA5703513296BDFAF26">
    <w:name w:val="49288A64A49544BEA5703513296BDFAF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A9919951396A4134BB2346E58EE835E526">
    <w:name w:val="A9919951396A4134BB2346E58EE835E526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77000-89B0-43A5-81C4-94DCB5890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1014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Franke</dc:creator>
  <cp:keywords/>
  <dc:description/>
  <cp:lastModifiedBy>Babette Langbroek</cp:lastModifiedBy>
  <cp:revision>2</cp:revision>
  <cp:lastPrinted>2018-12-18T11:23:00Z</cp:lastPrinted>
  <dcterms:created xsi:type="dcterms:W3CDTF">2020-11-05T07:58:00Z</dcterms:created>
  <dcterms:modified xsi:type="dcterms:W3CDTF">2020-11-05T07:58:00Z</dcterms:modified>
</cp:coreProperties>
</file>